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D" w:rsidRPr="008E5EBD" w:rsidRDefault="00D4651D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margin-left:164.35pt;margin-top:-157pt;width:51pt;height:506.9pt;rotation:90;z-index:251662336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9;mso-fit-shape-to-text:t">
              <w:txbxContent>
                <w:p w:rsidR="00AE5401" w:rsidRDefault="00AE540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  <w:t xml:space="preserve">This isn’t a regular math test that you would get a grade in. We don’t even score it. We want to figure out how you think about </w:t>
                  </w:r>
                </w:p>
                <w:p w:rsidR="00AE5401" w:rsidRDefault="00AE540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  <w:t xml:space="preserve">Math problems and numbers, and if there are any important concepts that you need help with building so you can </w:t>
                  </w:r>
                </w:p>
                <w:p w:rsidR="00AE5401" w:rsidRPr="004B6569" w:rsidRDefault="00AE540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  <w:t xml:space="preserve">Understand the more complicated math.  </w:t>
                  </w:r>
                  <w:r w:rsidRPr="004B6569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8E5EBD" w:rsidRPr="008E5EBD" w:rsidRDefault="008E5EBD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B77B49" w:rsidRPr="008E5EBD" w:rsidTr="008E5EBD">
        <w:trPr>
          <w:jc w:val="center"/>
        </w:trPr>
        <w:tc>
          <w:tcPr>
            <w:tcW w:w="3528" w:type="dxa"/>
          </w:tcPr>
          <w:p w:rsidR="00B77B49" w:rsidRPr="008E5EBD" w:rsidRDefault="00B77B49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B77B49" w:rsidRPr="008E5EBD" w:rsidRDefault="001869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6 closer to 12 or to 10?</w:t>
            </w: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B77B49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186933" w:rsidRPr="008E5EBD" w:rsidRDefault="00186933" w:rsidP="001869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6 closer to 12 or to 10?</w:t>
            </w:r>
          </w:p>
          <w:p w:rsidR="00186933" w:rsidRPr="008E5EBD" w:rsidRDefault="00186933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186933">
              <w:rPr>
                <w:sz w:val="28"/>
                <w:szCs w:val="28"/>
              </w:rPr>
              <w:t>Proficient (</w:t>
            </w:r>
            <w:r w:rsidR="00107D2C">
              <w:rPr>
                <w:sz w:val="28"/>
                <w:szCs w:val="28"/>
              </w:rPr>
              <w:t>answered “ten” confidently after thinking briefly)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B77B49" w:rsidRPr="008E5EBD" w:rsidTr="008E5EBD">
        <w:trPr>
          <w:jc w:val="center"/>
        </w:trPr>
        <w:tc>
          <w:tcPr>
            <w:tcW w:w="3528" w:type="dxa"/>
            <w:vMerge w:val="restart"/>
          </w:tcPr>
          <w:p w:rsidR="00B77B49" w:rsidRPr="008E5EBD" w:rsidRDefault="00107D2C" w:rsidP="0010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77B49" w:rsidRPr="008E5EBD" w:rsidRDefault="00B77B49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</w:tr>
      <w:tr w:rsidR="00B77B49" w:rsidRPr="008E5EBD" w:rsidTr="008E5EBD">
        <w:trPr>
          <w:trHeight w:val="4013"/>
          <w:jc w:val="center"/>
        </w:trPr>
        <w:tc>
          <w:tcPr>
            <w:tcW w:w="3528" w:type="dxa"/>
            <w:vMerge/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4278"/>
      </w:tblGrid>
      <w:tr w:rsidR="008E5EBD" w:rsidRPr="008E5EBD" w:rsidTr="005E018F">
        <w:trPr>
          <w:jc w:val="center"/>
        </w:trPr>
        <w:tc>
          <w:tcPr>
            <w:tcW w:w="3528" w:type="dxa"/>
          </w:tcPr>
          <w:p w:rsidR="008E5EBD" w:rsidRPr="008E5EBD" w:rsidRDefault="008E5EBD" w:rsidP="00125EF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107D2C" w:rsidRPr="008E5EBD" w:rsidRDefault="00107D2C" w:rsidP="0010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by 2s, starting at 2. 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107D2C" w:rsidRDefault="008E5EBD" w:rsidP="00107D2C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</w:t>
            </w:r>
          </w:p>
          <w:p w:rsidR="00107D2C" w:rsidRPr="008E5EBD" w:rsidRDefault="008E5EBD" w:rsidP="00107D2C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 </w:t>
            </w:r>
            <w:r w:rsidR="00107D2C">
              <w:rPr>
                <w:sz w:val="28"/>
                <w:szCs w:val="28"/>
              </w:rPr>
              <w:t xml:space="preserve">Count by 2s, starting at 2. </w:t>
            </w:r>
          </w:p>
          <w:p w:rsidR="008E5EBD" w:rsidRDefault="008E5EBD" w:rsidP="00125EFD">
            <w:pPr>
              <w:rPr>
                <w:sz w:val="28"/>
                <w:szCs w:val="28"/>
              </w:rPr>
            </w:pPr>
          </w:p>
          <w:p w:rsidR="00107D2C" w:rsidRPr="008E5EBD" w:rsidRDefault="00107D2C" w:rsidP="0010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(Have student count until 40; stop if inaccurate.) </w:t>
            </w:r>
          </w:p>
          <w:p w:rsidR="00107D2C" w:rsidRPr="008E5EBD" w:rsidRDefault="00107D2C" w:rsidP="00125EFD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</w:t>
            </w:r>
            <w:r w:rsidR="005E018F">
              <w:rPr>
                <w:sz w:val="28"/>
                <w:szCs w:val="28"/>
              </w:rPr>
              <w:t xml:space="preserve"> and automatic </w:t>
            </w:r>
            <w:r w:rsidRPr="008E5EBD">
              <w:rPr>
                <w:sz w:val="28"/>
                <w:szCs w:val="28"/>
              </w:rPr>
              <w:t>(     )</w:t>
            </w:r>
          </w:p>
          <w:p w:rsidR="005E018F" w:rsidRPr="008E5EBD" w:rsidRDefault="005E018F" w:rsidP="00125EFD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mostly correct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5E018F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107D2C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EBD" w:rsidRPr="008E5EBD" w:rsidRDefault="00107D2C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</w:tr>
      <w:tr w:rsidR="008E5EBD" w:rsidRPr="008E5EBD" w:rsidTr="005E018F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</w:t>
            </w:r>
            <w:proofErr w:type="gramStart"/>
            <w:r w:rsidRPr="008E5EBD">
              <w:rPr>
                <w:sz w:val="28"/>
                <w:szCs w:val="28"/>
              </w:rPr>
              <w:t>_</w:t>
            </w:r>
            <w:r w:rsidR="00B40B75">
              <w:rPr>
                <w:sz w:val="28"/>
                <w:szCs w:val="28"/>
              </w:rPr>
              <w:t>(</w:t>
            </w:r>
            <w:proofErr w:type="gramEnd"/>
            <w:r w:rsidR="00B40B75">
              <w:rPr>
                <w:sz w:val="28"/>
                <w:szCs w:val="28"/>
              </w:rPr>
              <w:t>Note errors, confusion, or breakdowns in performance.)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125EFD">
        <w:trPr>
          <w:jc w:val="center"/>
        </w:trPr>
        <w:tc>
          <w:tcPr>
            <w:tcW w:w="3528" w:type="dxa"/>
          </w:tcPr>
          <w:p w:rsidR="008E5EBD" w:rsidRPr="008E5EBD" w:rsidRDefault="008E5EBD" w:rsidP="00125EF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4966DF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these numbers on the number line.   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4966DF" w:rsidRDefault="004966DF" w:rsidP="004966DF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23"/>
                <w:szCs w:val="23"/>
              </w:rPr>
            </w:pPr>
            <w:r>
              <w:rPr>
                <w:rFonts w:ascii="Frutiger-Bold" w:hAnsi="Frutiger-Bold" w:cs="Frutiger-Bold"/>
                <w:b/>
                <w:bCs/>
                <w:sz w:val="23"/>
                <w:szCs w:val="23"/>
              </w:rPr>
              <w:t xml:space="preserve">. </w:t>
            </w:r>
            <w:r>
              <w:rPr>
                <w:rFonts w:ascii="Frutiger-Roman" w:hAnsi="Frutiger-Roman" w:cs="Frutiger-Roman"/>
                <w:sz w:val="23"/>
                <w:szCs w:val="23"/>
              </w:rPr>
              <w:t>Lay out a number line with only 10,20, 30, 40, and 50 showing</w:t>
            </w:r>
          </w:p>
          <w:p w:rsidR="004966DF" w:rsidRDefault="004966DF" w:rsidP="004966DF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23"/>
                <w:szCs w:val="23"/>
              </w:rPr>
            </w:pPr>
            <w:r>
              <w:rPr>
                <w:rFonts w:ascii="Frutiger-Roman" w:hAnsi="Frutiger-Roman" w:cs="Frutiger-Roman"/>
                <w:sz w:val="23"/>
                <w:szCs w:val="23"/>
              </w:rPr>
              <w:t xml:space="preserve">Give the students the chips with numbers on them. </w:t>
            </w:r>
          </w:p>
          <w:p w:rsidR="004966DF" w:rsidRDefault="004966DF" w:rsidP="004966DF">
            <w:pPr>
              <w:autoSpaceDE w:val="0"/>
              <w:autoSpaceDN w:val="0"/>
              <w:adjustRightInd w:val="0"/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</w:pPr>
            <w:r>
              <w:rPr>
                <w:rFonts w:ascii="Frutiger-Light" w:hAnsi="Frutiger-Light" w:cs="Frutiger-Light"/>
                <w:sz w:val="23"/>
                <w:szCs w:val="23"/>
              </w:rPr>
              <w:t xml:space="preserve">a. Say: 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Can you show me where </w:t>
            </w:r>
            <w:proofErr w:type="spellStart"/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wecould</w:t>
            </w:r>
            <w:proofErr w:type="spellEnd"/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 put the number 1</w:t>
            </w:r>
            <w:r w:rsidR="004B6569"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5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 on this</w:t>
            </w:r>
          </w:p>
          <w:p w:rsidR="004966DF" w:rsidRDefault="004966DF" w:rsidP="004966DF">
            <w:pPr>
              <w:autoSpaceDE w:val="0"/>
              <w:autoSpaceDN w:val="0"/>
              <w:adjustRightInd w:val="0"/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</w:pPr>
            <w:proofErr w:type="gramStart"/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number</w:t>
            </w:r>
            <w:proofErr w:type="gramEnd"/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 line?</w:t>
            </w:r>
          </w:p>
          <w:p w:rsidR="004966DF" w:rsidRDefault="004966DF" w:rsidP="004966DF">
            <w:pPr>
              <w:autoSpaceDE w:val="0"/>
              <w:autoSpaceDN w:val="0"/>
              <w:adjustRightInd w:val="0"/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</w:pPr>
            <w:r>
              <w:rPr>
                <w:rFonts w:ascii="Frutiger-Light" w:hAnsi="Frutiger-Light" w:cs="Frutiger-Light"/>
                <w:sz w:val="23"/>
                <w:szCs w:val="23"/>
              </w:rPr>
              <w:t xml:space="preserve">b. Say: 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Where could we put </w:t>
            </w:r>
            <w:r w:rsidR="004B6569"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2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5?</w:t>
            </w:r>
          </w:p>
          <w:p w:rsidR="004966DF" w:rsidRDefault="004966DF" w:rsidP="004966DF">
            <w:pPr>
              <w:autoSpaceDE w:val="0"/>
              <w:autoSpaceDN w:val="0"/>
              <w:adjustRightInd w:val="0"/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</w:pPr>
            <w:r>
              <w:rPr>
                <w:rFonts w:ascii="Frutiger-Light" w:hAnsi="Frutiger-Light" w:cs="Frutiger-Light"/>
                <w:sz w:val="23"/>
                <w:szCs w:val="23"/>
              </w:rPr>
              <w:t xml:space="preserve">c. Say: 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Where could we put </w:t>
            </w:r>
            <w:r w:rsidR="004B6569"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13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?</w:t>
            </w:r>
          </w:p>
          <w:p w:rsidR="004966DF" w:rsidRDefault="004966DF" w:rsidP="004966DF">
            <w:pP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</w:pPr>
            <w:r>
              <w:rPr>
                <w:rFonts w:ascii="Frutiger-Light" w:hAnsi="Frutiger-Light" w:cs="Frutiger-Light"/>
                <w:sz w:val="23"/>
                <w:szCs w:val="23"/>
              </w:rPr>
              <w:t xml:space="preserve">d. Say: 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Where could we put 3</w:t>
            </w:r>
            <w:r w:rsidR="009C6C08"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4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?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</w:tc>
        <w:tc>
          <w:tcPr>
            <w:tcW w:w="2715" w:type="dxa"/>
          </w:tcPr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125EFD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  “</w:t>
            </w:r>
            <w:r w:rsidR="004966DF">
              <w:rPr>
                <w:sz w:val="28"/>
                <w:szCs w:val="28"/>
              </w:rPr>
              <w:t>What was your thinking in figuring out where to put the number chips?</w:t>
            </w:r>
            <w:r w:rsidRPr="008E5EBD">
              <w:rPr>
                <w:sz w:val="28"/>
                <w:szCs w:val="28"/>
              </w:rPr>
              <w:t xml:space="preserve">” 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</w:tr>
      <w:tr w:rsidR="008E5EBD" w:rsidRPr="008E5EBD" w:rsidTr="00125EFD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821" w:tblpY="135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126726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027859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by 10s, starting with 10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6138E9" w:rsidRPr="008E5EBD" w:rsidRDefault="008E5EBD" w:rsidP="006138E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6138E9">
              <w:rPr>
                <w:sz w:val="28"/>
                <w:szCs w:val="28"/>
              </w:rPr>
              <w:t xml:space="preserve"> Count by 10s, starting at 10. </w:t>
            </w:r>
          </w:p>
          <w:p w:rsidR="006138E9" w:rsidRDefault="006138E9" w:rsidP="006138E9">
            <w:pPr>
              <w:rPr>
                <w:sz w:val="28"/>
                <w:szCs w:val="28"/>
              </w:rPr>
            </w:pPr>
          </w:p>
          <w:p w:rsidR="006138E9" w:rsidRPr="008E5EBD" w:rsidRDefault="006138E9" w:rsidP="0061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(Have student count until </w:t>
            </w:r>
            <w:r w:rsidR="00BB57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0; stop if inaccurate.)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126726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027859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Say:  </w:t>
            </w:r>
            <w:r w:rsidR="008E5EBD" w:rsidRPr="008E5EBD">
              <w:rPr>
                <w:sz w:val="28"/>
                <w:szCs w:val="28"/>
              </w:rPr>
              <w:t xml:space="preserve">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126726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BB57E6" w:rsidRPr="008E5EBD" w:rsidRDefault="008E5EBD" w:rsidP="00BB57E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Notes: </w:t>
            </w:r>
            <w:r w:rsidR="00BB57E6">
              <w:rPr>
                <w:sz w:val="28"/>
                <w:szCs w:val="28"/>
              </w:rPr>
              <w:t xml:space="preserve"> </w:t>
            </w:r>
          </w:p>
          <w:p w:rsidR="00BB57E6" w:rsidRPr="008E5EBD" w:rsidRDefault="00BB57E6" w:rsidP="00BB57E6">
            <w:pPr>
              <w:rPr>
                <w:sz w:val="28"/>
                <w:szCs w:val="28"/>
              </w:rPr>
            </w:pPr>
          </w:p>
          <w:p w:rsidR="008E5EBD" w:rsidRPr="008E5EBD" w:rsidRDefault="008E5EBD" w:rsidP="00BB57E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____</w:t>
            </w:r>
            <w:proofErr w:type="gramStart"/>
            <w:r w:rsidRPr="008E5EBD">
              <w:rPr>
                <w:sz w:val="28"/>
                <w:szCs w:val="28"/>
              </w:rPr>
              <w:t>_</w:t>
            </w:r>
            <w:r w:rsidR="00BB57E6">
              <w:rPr>
                <w:sz w:val="28"/>
                <w:szCs w:val="28"/>
              </w:rPr>
              <w:t>(</w:t>
            </w:r>
            <w:proofErr w:type="gramEnd"/>
            <w:r w:rsidR="00BB57E6">
              <w:rPr>
                <w:sz w:val="28"/>
                <w:szCs w:val="28"/>
              </w:rPr>
              <w:t>Note errors, confusion, or breakdowns in performance.</w:t>
            </w:r>
            <w:r w:rsidR="00B40B75">
              <w:rPr>
                <w:sz w:val="28"/>
                <w:szCs w:val="28"/>
              </w:rPr>
              <w:t>)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731" w:tblpY="975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126726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027859" w:rsidP="001267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9 closer to 3 or to 11?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027859" w:rsidRPr="008E5EBD" w:rsidRDefault="00027859" w:rsidP="0002785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9 closer to 3 or to 11? </w:t>
            </w:r>
          </w:p>
          <w:p w:rsidR="00027859" w:rsidRPr="008E5EBD" w:rsidRDefault="00027859" w:rsidP="00126726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141814" w:rsidRPr="008E5EBD" w:rsidRDefault="00141814" w:rsidP="0014181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Proficient (answered “11” confidently after thinking briefly)</w:t>
            </w:r>
          </w:p>
          <w:p w:rsidR="00141814" w:rsidRPr="008E5EBD" w:rsidRDefault="00141814" w:rsidP="0014181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141814" w:rsidP="0014181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126726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126726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821" w:tblpY="135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F71778" w:rsidRPr="008E5EBD" w:rsidTr="00125EFD">
        <w:tc>
          <w:tcPr>
            <w:tcW w:w="3528" w:type="dxa"/>
          </w:tcPr>
          <w:p w:rsidR="00F71778" w:rsidRPr="008E5EBD" w:rsidRDefault="00F71778" w:rsidP="00F71778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by 5s, starting with 5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>
              <w:rPr>
                <w:sz w:val="28"/>
                <w:szCs w:val="28"/>
              </w:rPr>
              <w:t xml:space="preserve"> Count by 5s, starting at 5. </w:t>
            </w:r>
          </w:p>
          <w:p w:rsidR="00F71778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(Have student count until 110; stop if inaccurate.) 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F71778" w:rsidRPr="008E5EBD" w:rsidRDefault="00F71778" w:rsidP="00F71778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F71778" w:rsidRPr="008E5EBD" w:rsidRDefault="00F71778" w:rsidP="00F71778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F71778" w:rsidRPr="008E5EBD" w:rsidRDefault="00F71778" w:rsidP="00F71778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F71778" w:rsidRPr="008E5EBD" w:rsidRDefault="00F71778" w:rsidP="00F71778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F71778" w:rsidRPr="008E5EBD" w:rsidRDefault="00F71778" w:rsidP="00F71778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F71778" w:rsidRPr="008E5EBD" w:rsidTr="00125EFD">
        <w:tc>
          <w:tcPr>
            <w:tcW w:w="3528" w:type="dxa"/>
            <w:vMerge w:val="restart"/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Say:  </w:t>
            </w:r>
            <w:r w:rsidRPr="008E5EBD">
              <w:rPr>
                <w:sz w:val="28"/>
                <w:szCs w:val="28"/>
              </w:rPr>
              <w:t xml:space="preserve"> 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</w:tr>
      <w:tr w:rsidR="00F71778" w:rsidRPr="008E5EBD" w:rsidTr="00125EFD">
        <w:trPr>
          <w:trHeight w:val="4013"/>
        </w:trPr>
        <w:tc>
          <w:tcPr>
            <w:tcW w:w="3528" w:type="dxa"/>
            <w:vMerge/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F71778" w:rsidRPr="008E5EBD" w:rsidRDefault="00F71778" w:rsidP="00F7177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Notes: </w:t>
            </w:r>
            <w:r>
              <w:rPr>
                <w:sz w:val="28"/>
                <w:szCs w:val="28"/>
              </w:rPr>
              <w:t xml:space="preserve"> </w:t>
            </w: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</w:p>
          <w:p w:rsidR="00F71778" w:rsidRPr="008E5EBD" w:rsidRDefault="00F71778" w:rsidP="00F7177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____</w:t>
            </w:r>
            <w:proofErr w:type="gramStart"/>
            <w:r w:rsidRPr="008E5EB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Note errors, confusion, or breakdowns in performance.)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 w:rsidRPr="008E5EBD">
        <w:rPr>
          <w:sz w:val="28"/>
          <w:szCs w:val="28"/>
        </w:rPr>
        <w:br w:type="page"/>
      </w: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37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126726" w:rsidRPr="008E5EBD" w:rsidTr="00126726">
        <w:tc>
          <w:tcPr>
            <w:tcW w:w="3528" w:type="dxa"/>
          </w:tcPr>
          <w:p w:rsidR="00126726" w:rsidRPr="008E5EBD" w:rsidRDefault="00126726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Default="00A4099F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the numbers in order, from smallest to largest:</w:t>
            </w:r>
          </w:p>
          <w:p w:rsidR="00A4099F" w:rsidRDefault="00A4099F" w:rsidP="00126726">
            <w:pPr>
              <w:rPr>
                <w:sz w:val="28"/>
                <w:szCs w:val="28"/>
              </w:rPr>
            </w:pPr>
          </w:p>
          <w:p w:rsidR="00A4099F" w:rsidRPr="008E5EBD" w:rsidRDefault="00A4099F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520   205   052   502   250   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126726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A4099F">
              <w:rPr>
                <w:sz w:val="28"/>
                <w:szCs w:val="28"/>
              </w:rPr>
              <w:t xml:space="preserve"> Put these numbers in order, from smallest to largest. </w:t>
            </w:r>
          </w:p>
          <w:p w:rsidR="00A4099F" w:rsidRDefault="00A4099F" w:rsidP="00126726">
            <w:pPr>
              <w:rPr>
                <w:sz w:val="28"/>
                <w:szCs w:val="28"/>
              </w:rPr>
            </w:pPr>
          </w:p>
          <w:p w:rsidR="00A4099F" w:rsidRPr="008E5EBD" w:rsidRDefault="00A4099F" w:rsidP="00A4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[Place the chips with the numbers on them in front of the student.]</w:t>
            </w:r>
          </w:p>
        </w:tc>
        <w:tc>
          <w:tcPr>
            <w:tcW w:w="2715" w:type="dxa"/>
          </w:tcPr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B0025B">
              <w:rPr>
                <w:sz w:val="28"/>
                <w:szCs w:val="28"/>
              </w:rPr>
              <w:t>052, 205, 250, 502, 520</w:t>
            </w:r>
            <w:r w:rsidRPr="008E5EBD">
              <w:rPr>
                <w:sz w:val="28"/>
                <w:szCs w:val="28"/>
              </w:rPr>
              <w:t>)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126726" w:rsidRPr="008E5EBD" w:rsidTr="00126726">
        <w:tc>
          <w:tcPr>
            <w:tcW w:w="3528" w:type="dxa"/>
            <w:vMerge w:val="restart"/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</w:t>
            </w:r>
            <w:r w:rsidR="00A4099F">
              <w:rPr>
                <w:sz w:val="28"/>
                <w:szCs w:val="28"/>
              </w:rPr>
              <w:t>how to arrange these?</w:t>
            </w:r>
            <w:r w:rsidRPr="008E5EBD">
              <w:rPr>
                <w:sz w:val="28"/>
                <w:szCs w:val="28"/>
              </w:rPr>
              <w:t xml:space="preserve"> 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</w:tr>
      <w:tr w:rsidR="00126726" w:rsidRPr="008E5EBD" w:rsidTr="00826E97">
        <w:trPr>
          <w:trHeight w:val="1520"/>
        </w:trPr>
        <w:tc>
          <w:tcPr>
            <w:tcW w:w="3528" w:type="dxa"/>
            <w:vMerge/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36754A" w:rsidRDefault="007E37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36754A" w:rsidRPr="008E5EBD" w:rsidTr="00A67633">
        <w:tc>
          <w:tcPr>
            <w:tcW w:w="3528" w:type="dxa"/>
          </w:tcPr>
          <w:p w:rsidR="0036754A" w:rsidRPr="008E5EBD" w:rsidRDefault="00D4651D" w:rsidP="00A67633">
            <w:pPr>
              <w:rPr>
                <w:rFonts w:asciiTheme="majorHAnsi" w:hAnsiTheme="majorHAnsi"/>
                <w:sz w:val="28"/>
                <w:szCs w:val="28"/>
              </w:rPr>
            </w:pPr>
            <w:r w:rsidRPr="00D4651D">
              <w:rPr>
                <w:noProof/>
                <w:sz w:val="28"/>
                <w:szCs w:val="28"/>
                <w:lang w:eastAsia="zh-TW"/>
              </w:rPr>
              <w:lastRenderedPageBreak/>
              <w:pict>
                <v:shape id="_x0000_s1031" type="#_x0000_t186" style="position:absolute;margin-left:549.8pt;margin-top:159.85pt;width:174.55pt;height:157.3pt;rotation:90;z-index:251664384;mso-position-horizontal-relative:margin;mso-position-vertical-relative:page;mso-width-relative:margin;mso-height-relative:margin;v-text-anchor:middle" o:allowincell="f" filled="t" fillcolor="#1f497d [3215]" stroked="f" strokecolor="#5c83b4" strokeweight=".25pt">
                  <v:shadow opacity=".5"/>
                  <v:textbox style="mso-next-textbox:#_x0000_s1031">
                    <w:txbxContent>
                      <w:p w:rsidR="00AE5401" w:rsidRDefault="00AE5401" w:rsidP="0036754A">
                        <w:pPr>
                          <w:spacing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3DFEE" w:themeColor="accent1" w:themeTint="3F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3DFEE" w:themeColor="accent1" w:themeTint="3F"/>
                            <w:sz w:val="28"/>
                            <w:szCs w:val="28"/>
                          </w:rPr>
                          <w:t xml:space="preserve">How exactly did we ask this? 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36754A" w:rsidRPr="008E5EBD">
              <w:rPr>
                <w:rFonts w:ascii="Algerian" w:hAnsi="Algerian"/>
                <w:sz w:val="28"/>
                <w:szCs w:val="28"/>
              </w:rPr>
              <w:t>1</w:t>
            </w:r>
            <w:r w:rsidR="0036754A"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53A9">
              <w:rPr>
                <w:sz w:val="28"/>
                <w:szCs w:val="28"/>
                <w:highlight w:val="cyan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value of the 2 in this number? </w:t>
            </w:r>
          </w:p>
        </w:tc>
        <w:tc>
          <w:tcPr>
            <w:tcW w:w="2715" w:type="dxa"/>
          </w:tcPr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</w:t>
            </w:r>
            <w:r>
              <w:rPr>
                <w:sz w:val="28"/>
                <w:szCs w:val="28"/>
              </w:rPr>
              <w:t>20</w:t>
            </w:r>
            <w:r w:rsidRPr="008E5EBD">
              <w:rPr>
                <w:sz w:val="28"/>
                <w:szCs w:val="28"/>
              </w:rPr>
              <w:t>)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6754A" w:rsidRPr="008E5EBD" w:rsidTr="00A67633">
        <w:tc>
          <w:tcPr>
            <w:tcW w:w="3528" w:type="dxa"/>
            <w:vMerge w:val="restart"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didn’t understand question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recognized “tens place”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other reasonable explanation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incorrect explanation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</w:tr>
      <w:tr w:rsidR="0036754A" w:rsidRPr="008E5EBD" w:rsidTr="00A67633">
        <w:tc>
          <w:tcPr>
            <w:tcW w:w="3528" w:type="dxa"/>
            <w:vMerge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E37B8" w:rsidRDefault="007E37B8">
      <w:pPr>
        <w:rPr>
          <w:sz w:val="28"/>
          <w:szCs w:val="28"/>
        </w:rPr>
      </w:pPr>
    </w:p>
    <w:p w:rsidR="007E37B8" w:rsidRDefault="007E37B8">
      <w:pPr>
        <w:rPr>
          <w:sz w:val="28"/>
          <w:szCs w:val="28"/>
        </w:rPr>
      </w:pPr>
    </w:p>
    <w:p w:rsidR="007E37B8" w:rsidRDefault="007E37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017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36754A" w:rsidRPr="008E5EBD" w:rsidTr="00A67633">
        <w:tc>
          <w:tcPr>
            <w:tcW w:w="3528" w:type="dxa"/>
          </w:tcPr>
          <w:p w:rsidR="0036754A" w:rsidRPr="008E5EBD" w:rsidRDefault="0036754A" w:rsidP="00A67633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by 25 s starting with 25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by 25s starting with 25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(Stop at 325 if accurate; stop sooner if not.) </w:t>
            </w:r>
          </w:p>
        </w:tc>
        <w:tc>
          <w:tcPr>
            <w:tcW w:w="2715" w:type="dxa"/>
          </w:tcPr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6754A" w:rsidRPr="008E5EBD" w:rsidTr="00A67633">
        <w:tc>
          <w:tcPr>
            <w:tcW w:w="3528" w:type="dxa"/>
            <w:vMerge w:val="restart"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</w:t>
            </w:r>
            <w:r>
              <w:rPr>
                <w:sz w:val="28"/>
                <w:szCs w:val="28"/>
              </w:rPr>
              <w:t xml:space="preserve">know how to do that?”  </w:t>
            </w:r>
            <w:proofErr w:type="gramStart"/>
            <w:r>
              <w:rPr>
                <w:sz w:val="28"/>
                <w:szCs w:val="28"/>
              </w:rPr>
              <w:t>or</w:t>
            </w:r>
            <w:proofErr w:type="gramEnd"/>
            <w:r>
              <w:rPr>
                <w:sz w:val="28"/>
                <w:szCs w:val="28"/>
              </w:rPr>
              <w:t xml:space="preserve"> “how did you try to do this?”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reference to something concrete, e.g. money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used fingers or hands to help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</w:tr>
      <w:tr w:rsidR="0036754A" w:rsidRPr="008E5EBD" w:rsidTr="00A67633">
        <w:trPr>
          <w:trHeight w:val="4013"/>
        </w:trPr>
        <w:tc>
          <w:tcPr>
            <w:tcW w:w="3528" w:type="dxa"/>
            <w:vMerge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26726" w:rsidRPr="008E5EBD" w:rsidRDefault="00126726">
      <w:pPr>
        <w:rPr>
          <w:sz w:val="28"/>
          <w:szCs w:val="28"/>
        </w:rPr>
      </w:pPr>
    </w:p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67B" w:rsidRDefault="0031267B"/>
    <w:tbl>
      <w:tblPr>
        <w:tblStyle w:val="TableGrid"/>
        <w:tblpPr w:leftFromText="180" w:rightFromText="180" w:vertAnchor="page" w:horzAnchor="margin" w:tblpXSpec="center" w:tblpY="2737"/>
        <w:tblW w:w="1089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43"/>
        <w:gridCol w:w="302"/>
        <w:gridCol w:w="3830"/>
        <w:gridCol w:w="2715"/>
      </w:tblGrid>
      <w:tr w:rsidR="0036754A" w:rsidRPr="008E5EBD" w:rsidTr="0036754A">
        <w:tc>
          <w:tcPr>
            <w:tcW w:w="4043" w:type="dxa"/>
          </w:tcPr>
          <w:p w:rsidR="0036754A" w:rsidRPr="008E5EBD" w:rsidRDefault="0036754A" w:rsidP="0036754A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– 997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Try to figure this out in your head:  What is 1000 – 997? </w:t>
            </w:r>
          </w:p>
        </w:tc>
        <w:tc>
          <w:tcPr>
            <w:tcW w:w="2715" w:type="dxa"/>
          </w:tcPr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</w:t>
            </w:r>
            <w:r>
              <w:rPr>
                <w:sz w:val="28"/>
                <w:szCs w:val="28"/>
              </w:rPr>
              <w:t>3</w:t>
            </w:r>
            <w:r w:rsidRPr="008E5EBD">
              <w:rPr>
                <w:sz w:val="28"/>
                <w:szCs w:val="28"/>
              </w:rPr>
              <w:t>)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</w:t>
            </w:r>
            <w:r>
              <w:rPr>
                <w:sz w:val="28"/>
                <w:szCs w:val="28"/>
              </w:rPr>
              <w:t>__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  <w:r>
              <w:rPr>
                <w:sz w:val="28"/>
                <w:szCs w:val="28"/>
              </w:rPr>
              <w:t xml:space="preserve"> (3)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6754A" w:rsidRPr="008E5EBD" w:rsidTr="0036754A">
        <w:tc>
          <w:tcPr>
            <w:tcW w:w="4043" w:type="dxa"/>
            <w:vMerge w:val="restart"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uses standard algorithm to subtract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counted up from 997 or added 3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started with 97 from 100 and applied that to 997 from 1000.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</w:tr>
      <w:tr w:rsidR="0036754A" w:rsidRPr="008E5EBD" w:rsidTr="0036754A">
        <w:trPr>
          <w:trHeight w:val="4013"/>
        </w:trPr>
        <w:tc>
          <w:tcPr>
            <w:tcW w:w="4043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853"/>
        <w:tblW w:w="112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  <w:gridCol w:w="900"/>
      </w:tblGrid>
      <w:tr w:rsidR="0036754A" w:rsidRPr="008E5EBD" w:rsidTr="0036754A">
        <w:tc>
          <w:tcPr>
            <w:tcW w:w="3528" w:type="dxa"/>
          </w:tcPr>
          <w:p w:rsidR="0036754A" w:rsidRPr="008E5EBD" w:rsidRDefault="0036754A" w:rsidP="0036754A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8– 1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1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1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250 - 1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>
              <w:rPr>
                <w:sz w:val="28"/>
                <w:szCs w:val="28"/>
              </w:rPr>
              <w:t xml:space="preserve"> what is: 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1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1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250 - 1</w:t>
            </w:r>
          </w:p>
        </w:tc>
        <w:tc>
          <w:tcPr>
            <w:tcW w:w="3615" w:type="dxa"/>
            <w:gridSpan w:val="2"/>
          </w:tcPr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accurate and </w:t>
            </w:r>
            <w:r w:rsidRPr="008E5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rapid</w:t>
            </w:r>
          </w:p>
          <w:p w:rsidR="0036754A" w:rsidRDefault="0036754A" w:rsidP="0036754A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accurate with counting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inaccurate/confused</w:t>
            </w:r>
          </w:p>
        </w:tc>
      </w:tr>
      <w:tr w:rsidR="0036754A" w:rsidRPr="008E5EBD" w:rsidTr="0036754A">
        <w:trPr>
          <w:gridAfter w:val="1"/>
          <w:wAfter w:w="900" w:type="dxa"/>
        </w:trPr>
        <w:tc>
          <w:tcPr>
            <w:tcW w:w="3528" w:type="dxa"/>
            <w:vMerge w:val="restart"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</w:tr>
      <w:tr w:rsidR="0036754A" w:rsidRPr="008E5EBD" w:rsidTr="0036754A">
        <w:trPr>
          <w:gridAfter w:val="1"/>
          <w:wAfter w:w="900" w:type="dxa"/>
          <w:trHeight w:val="4013"/>
        </w:trPr>
        <w:tc>
          <w:tcPr>
            <w:tcW w:w="3528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 w:rsidP="0031267B">
      <w:pPr>
        <w:rPr>
          <w:sz w:val="28"/>
          <w:szCs w:val="28"/>
        </w:rPr>
      </w:pPr>
    </w:p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67B" w:rsidRDefault="0031267B" w:rsidP="0031267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881"/>
        <w:tblW w:w="110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3435"/>
      </w:tblGrid>
      <w:tr w:rsidR="0036754A" w:rsidRPr="008E5EBD" w:rsidTr="0036754A">
        <w:tc>
          <w:tcPr>
            <w:tcW w:w="3528" w:type="dxa"/>
          </w:tcPr>
          <w:p w:rsidR="0036754A" w:rsidRPr="008E5EBD" w:rsidRDefault="0036754A" w:rsidP="0036754A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+ 2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+ 16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36 - 2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+ 2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</w:t>
            </w:r>
            <w:r>
              <w:rPr>
                <w:sz w:val="28"/>
                <w:szCs w:val="28"/>
              </w:rPr>
              <w:t xml:space="preserve"> What is:  </w:t>
            </w:r>
            <w:r w:rsidRPr="008E5EBD">
              <w:rPr>
                <w:sz w:val="28"/>
                <w:szCs w:val="28"/>
              </w:rPr>
              <w:t xml:space="preserve">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+ 2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+ 16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36 - 2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+ 2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accurate and </w:t>
            </w:r>
            <w:r w:rsidRPr="008E5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rapid</w:t>
            </w:r>
          </w:p>
          <w:p w:rsidR="0036754A" w:rsidRDefault="0036754A" w:rsidP="0036754A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accurate with counting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inaccurate/confused</w:t>
            </w:r>
          </w:p>
        </w:tc>
      </w:tr>
      <w:tr w:rsidR="0036754A" w:rsidRPr="008E5EBD" w:rsidTr="0036754A">
        <w:tc>
          <w:tcPr>
            <w:tcW w:w="3528" w:type="dxa"/>
            <w:vMerge w:val="restart"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7265" w:type="dxa"/>
            <w:gridSpan w:val="2"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</w:tr>
      <w:tr w:rsidR="0036754A" w:rsidRPr="008E5EBD" w:rsidTr="0036754A">
        <w:trPr>
          <w:trHeight w:val="4013"/>
        </w:trPr>
        <w:tc>
          <w:tcPr>
            <w:tcW w:w="3528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7265" w:type="dxa"/>
            <w:gridSpan w:val="2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Notes: </w:t>
            </w:r>
            <w:r>
              <w:rPr>
                <w:sz w:val="28"/>
                <w:szCs w:val="28"/>
              </w:rPr>
              <w:t xml:space="preserve"> Note specific  +/-2 errors or confusions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67B" w:rsidRDefault="0031267B" w:rsidP="0031267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304"/>
        <w:tblW w:w="117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4065"/>
      </w:tblGrid>
      <w:tr w:rsidR="00EC0829" w:rsidRPr="008E5EBD" w:rsidTr="00EC0829">
        <w:tc>
          <w:tcPr>
            <w:tcW w:w="3528" w:type="dxa"/>
          </w:tcPr>
          <w:p w:rsidR="00EC0829" w:rsidRPr="008E5EBD" w:rsidRDefault="00EC0829" w:rsidP="00EC0829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+ 7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+ 10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33 - 10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+ 53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EC0829" w:rsidRDefault="00EC0829" w:rsidP="00EC082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+ 7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+ 10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33 - 10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+ 53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EC0829" w:rsidRPr="008E5EBD" w:rsidRDefault="00EC0829" w:rsidP="00EC082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EC0829" w:rsidRDefault="00EC0829" w:rsidP="00EC082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accurate and </w:t>
            </w:r>
            <w:r w:rsidRPr="008E5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rapid</w:t>
            </w:r>
          </w:p>
          <w:p w:rsidR="00EC0829" w:rsidRDefault="00EC0829" w:rsidP="00EC0829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accurate with counting</w:t>
            </w:r>
          </w:p>
          <w:p w:rsidR="00EC0829" w:rsidRPr="008E5EBD" w:rsidRDefault="00EC0829" w:rsidP="00EC0829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inaccurate/confused</w:t>
            </w:r>
          </w:p>
        </w:tc>
      </w:tr>
      <w:tr w:rsidR="00EC0829" w:rsidRPr="008E5EBD" w:rsidTr="00EC0829">
        <w:tc>
          <w:tcPr>
            <w:tcW w:w="3528" w:type="dxa"/>
            <w:vMerge w:val="restart"/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7895" w:type="dxa"/>
            <w:gridSpan w:val="2"/>
            <w:tcBorders>
              <w:bottom w:val="nil"/>
            </w:tcBorders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</w:tr>
      <w:tr w:rsidR="00EC0829" w:rsidRPr="008E5EBD" w:rsidTr="00EC0829">
        <w:trPr>
          <w:trHeight w:val="4013"/>
        </w:trPr>
        <w:tc>
          <w:tcPr>
            <w:tcW w:w="3528" w:type="dxa"/>
            <w:vMerge/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</w:p>
        </w:tc>
        <w:tc>
          <w:tcPr>
            <w:tcW w:w="7895" w:type="dxa"/>
            <w:gridSpan w:val="2"/>
            <w:tcBorders>
              <w:top w:val="nil"/>
            </w:tcBorders>
          </w:tcPr>
          <w:p w:rsidR="00EC0829" w:rsidRPr="008E5EBD" w:rsidRDefault="00EC0829" w:rsidP="00EC082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</w:t>
            </w:r>
            <w:r>
              <w:rPr>
                <w:rFonts w:ascii="Frutiger-LightItalic" w:hAnsi="Frutiger-LightItalic" w:cs="Frutiger-LightItalic"/>
                <w:i/>
                <w:iCs/>
                <w:sz w:val="23"/>
                <w:szCs w:val="23"/>
              </w:rPr>
              <w:t>Note specific errors of +/-10 or confusions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page" w:tblpX="851" w:tblpY="1791"/>
        <w:tblW w:w="112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3615"/>
      </w:tblGrid>
      <w:tr w:rsidR="0036754A" w:rsidRPr="008E5EBD" w:rsidTr="0036754A">
        <w:tc>
          <w:tcPr>
            <w:tcW w:w="3528" w:type="dxa"/>
          </w:tcPr>
          <w:p w:rsidR="0036754A" w:rsidRPr="008E5EBD" w:rsidRDefault="0036754A" w:rsidP="0036754A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+ 10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+ 5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36754A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is: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+ 10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+ 5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accurate and </w:t>
            </w:r>
            <w:r w:rsidRPr="008E5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rapid</w:t>
            </w:r>
          </w:p>
          <w:p w:rsidR="0036754A" w:rsidRDefault="0036754A" w:rsidP="0036754A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accurate with counting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inaccurate/confused</w:t>
            </w:r>
          </w:p>
        </w:tc>
      </w:tr>
    </w:tbl>
    <w:tbl>
      <w:tblPr>
        <w:tblStyle w:val="TableGrid"/>
        <w:tblpPr w:leftFromText="180" w:rightFromText="180" w:vertAnchor="page" w:horzAnchor="margin" w:tblpY="4773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6545"/>
      </w:tblGrid>
      <w:tr w:rsidR="0036754A" w:rsidRPr="008E5EBD" w:rsidTr="0036754A">
        <w:tc>
          <w:tcPr>
            <w:tcW w:w="3528" w:type="dxa"/>
            <w:vMerge w:val="restart"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</w:tr>
      <w:tr w:rsidR="0036754A" w:rsidRPr="008E5EBD" w:rsidTr="0036754A">
        <w:trPr>
          <w:trHeight w:val="4013"/>
        </w:trPr>
        <w:tc>
          <w:tcPr>
            <w:tcW w:w="3528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</w:t>
            </w:r>
            <w:r>
              <w:rPr>
                <w:sz w:val="28"/>
                <w:szCs w:val="28"/>
              </w:rPr>
              <w:t>Note specific +/- 55 performance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>
      <w:r>
        <w:br w:type="page"/>
      </w:r>
    </w:p>
    <w:tbl>
      <w:tblPr>
        <w:tblStyle w:val="TableGrid"/>
        <w:tblpPr w:leftFromText="180" w:rightFromText="180" w:vertAnchor="page" w:horzAnchor="margin" w:tblpXSpec="center" w:tblpY="1770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36754A" w:rsidRPr="008E5EBD" w:rsidTr="0036754A">
        <w:tc>
          <w:tcPr>
            <w:tcW w:w="3528" w:type="dxa"/>
          </w:tcPr>
          <w:p w:rsidR="0036754A" w:rsidRPr="008E5EBD" w:rsidRDefault="0036754A" w:rsidP="0036754A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+ 25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225 - 25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+ 50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+ 25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36754A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0"/>
                <w:szCs w:val="20"/>
              </w:rPr>
            </w:pPr>
            <w:r w:rsidRPr="008E5EBD">
              <w:rPr>
                <w:sz w:val="28"/>
                <w:szCs w:val="28"/>
              </w:rPr>
              <w:t>S</w:t>
            </w:r>
            <w:r w:rsidRPr="00B31D74">
              <w:rPr>
                <w:color w:val="404040" w:themeColor="text1" w:themeTint="BF"/>
                <w:sz w:val="20"/>
                <w:szCs w:val="20"/>
              </w:rPr>
              <w:t>ay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What is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+ 25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225 - 25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+ 50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+ 25</w:t>
            </w:r>
          </w:p>
          <w:p w:rsidR="0036754A" w:rsidRPr="008E5EBD" w:rsidRDefault="0036754A" w:rsidP="0036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Frutiger-Bold" w:hAnsi="Frutiger-Bold" w:cs="Frutiger-Bold"/>
                <w:b/>
                <w:bCs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tcW w:w="2715" w:type="dxa"/>
          </w:tcPr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6754A" w:rsidRPr="008E5EBD" w:rsidRDefault="0036754A" w:rsidP="0036754A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6754A" w:rsidRPr="008E5EBD" w:rsidTr="0036754A">
        <w:tc>
          <w:tcPr>
            <w:tcW w:w="3528" w:type="dxa"/>
            <w:vMerge w:val="restart"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>
              <w:rPr>
                <w:rFonts w:ascii="Frutiger-Bold" w:hAnsi="Frutiger-Bold" w:cs="Frutiger-Bold"/>
                <w:b/>
                <w:bCs/>
                <w:color w:val="FFFFFF"/>
                <w:sz w:val="40"/>
                <w:szCs w:val="40"/>
              </w:rPr>
              <w:t xml:space="preserve">on </w:t>
            </w:r>
            <w:r w:rsidRPr="008E5EBD">
              <w:rPr>
                <w:sz w:val="28"/>
                <w:szCs w:val="28"/>
              </w:rPr>
              <w:t xml:space="preserve">___ </w:t>
            </w: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</w:tr>
      <w:tr w:rsidR="0036754A" w:rsidRPr="008E5EBD" w:rsidTr="0036754A">
        <w:trPr>
          <w:trHeight w:val="4013"/>
        </w:trPr>
        <w:tc>
          <w:tcPr>
            <w:tcW w:w="3528" w:type="dxa"/>
            <w:vMerge/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6754A" w:rsidRPr="008E5EBD" w:rsidRDefault="0036754A" w:rsidP="0036754A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Notes: </w:t>
            </w:r>
            <w:r>
              <w:rPr>
                <w:sz w:val="28"/>
                <w:szCs w:val="28"/>
              </w:rPr>
              <w:t xml:space="preserve">(note specific strengths or confusions </w:t>
            </w:r>
            <w:r w:rsidRPr="008E5EB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 w:rsidP="0031267B">
      <w:pPr>
        <w:rPr>
          <w:sz w:val="28"/>
          <w:szCs w:val="28"/>
        </w:rPr>
      </w:pPr>
    </w:p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1593" w:type="dxa"/>
        <w:jc w:val="center"/>
        <w:tblInd w:w="-121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746"/>
        <w:gridCol w:w="302"/>
        <w:gridCol w:w="3830"/>
        <w:gridCol w:w="2715"/>
      </w:tblGrid>
      <w:tr w:rsidR="00125EFD" w:rsidRPr="008E5EBD" w:rsidTr="0036754A">
        <w:trPr>
          <w:jc w:val="center"/>
        </w:trPr>
        <w:tc>
          <w:tcPr>
            <w:tcW w:w="4746" w:type="dxa"/>
          </w:tcPr>
          <w:p w:rsidR="00125EFD" w:rsidRPr="008E5EBD" w:rsidRDefault="00125EFD" w:rsidP="00125EF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125EFD" w:rsidRDefault="00125EFD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these numbers on the number line.   </w:t>
            </w: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  <w:r w:rsidRPr="00BA003E">
              <w:rPr>
                <w:sz w:val="24"/>
                <w:szCs w:val="24"/>
              </w:rPr>
              <w:t>2, 3, 6, 12, 17</w:t>
            </w: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125EFD" w:rsidRDefault="00125EFD" w:rsidP="00125EFD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23"/>
                <w:szCs w:val="23"/>
              </w:rPr>
            </w:pPr>
            <w:r>
              <w:rPr>
                <w:rFonts w:ascii="Frutiger-Bold" w:hAnsi="Frutiger-Bold" w:cs="Frutiger-Bold"/>
                <w:b/>
                <w:bCs/>
                <w:sz w:val="23"/>
                <w:szCs w:val="23"/>
              </w:rPr>
              <w:t xml:space="preserve">. </w:t>
            </w:r>
            <w:r>
              <w:rPr>
                <w:rFonts w:ascii="Frutiger-Roman" w:hAnsi="Frutiger-Roman" w:cs="Frutiger-Roman"/>
                <w:sz w:val="23"/>
                <w:szCs w:val="23"/>
              </w:rPr>
              <w:t>Lay out a number line with only 0 and 20 showing</w:t>
            </w:r>
          </w:p>
          <w:p w:rsidR="00125EFD" w:rsidRDefault="00125EFD" w:rsidP="00125EFD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23"/>
                <w:szCs w:val="23"/>
              </w:rPr>
            </w:pPr>
            <w:r>
              <w:rPr>
                <w:rFonts w:ascii="Frutiger-Roman" w:hAnsi="Frutiger-Roman" w:cs="Frutiger-Roman"/>
                <w:sz w:val="23"/>
                <w:szCs w:val="23"/>
              </w:rPr>
              <w:t xml:space="preserve">Give the students the chips with numbers on them. </w:t>
            </w:r>
          </w:p>
          <w:p w:rsidR="00125EFD" w:rsidRDefault="00125EFD" w:rsidP="00125EFD">
            <w:pPr>
              <w:autoSpaceDE w:val="0"/>
              <w:autoSpaceDN w:val="0"/>
              <w:adjustRightInd w:val="0"/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</w:pPr>
            <w:r>
              <w:rPr>
                <w:rFonts w:ascii="Frutiger-Light" w:hAnsi="Frutiger-Light" w:cs="Frutiger-Light"/>
                <w:sz w:val="23"/>
                <w:szCs w:val="23"/>
              </w:rPr>
              <w:t xml:space="preserve">a. Say: </w:t>
            </w:r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Can you show me where we could put </w:t>
            </w:r>
            <w:r w:rsidR="00F617C2"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these numbers on the  </w:t>
            </w:r>
          </w:p>
          <w:p w:rsidR="00125EFD" w:rsidRPr="008E5EBD" w:rsidRDefault="00125EFD" w:rsidP="00F617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>number</w:t>
            </w:r>
            <w:proofErr w:type="gramEnd"/>
            <w:r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 line?</w:t>
            </w:r>
            <w:r w:rsidR="00F617C2">
              <w:rPr>
                <w:rFonts w:ascii="Frutiger-Italic" w:hAnsi="Frutiger-Italic" w:cs="Frutiger-Italic"/>
                <w:i/>
                <w:iCs/>
                <w:sz w:val="23"/>
                <w:szCs w:val="23"/>
              </w:rPr>
              <w:t xml:space="preserve"> </w:t>
            </w:r>
            <w:r w:rsidRPr="008E5E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</w:tcPr>
          <w:p w:rsidR="00125EFD" w:rsidRPr="008E5EBD" w:rsidRDefault="00125EFD" w:rsidP="00125EF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125EFD" w:rsidRPr="008E5EBD" w:rsidRDefault="00F617C2" w:rsidP="00807A64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(see </w:t>
            </w:r>
            <w:r w:rsidR="00807A64">
              <w:rPr>
                <w:sz w:val="28"/>
                <w:szCs w:val="28"/>
              </w:rPr>
              <w:t>explanation)</w:t>
            </w:r>
          </w:p>
        </w:tc>
      </w:tr>
      <w:tr w:rsidR="00125EFD" w:rsidRPr="008E5EBD" w:rsidTr="0036754A">
        <w:trPr>
          <w:jc w:val="center"/>
        </w:trPr>
        <w:tc>
          <w:tcPr>
            <w:tcW w:w="4746" w:type="dxa"/>
            <w:vMerge w:val="restart"/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  “</w:t>
            </w:r>
            <w:r>
              <w:rPr>
                <w:sz w:val="28"/>
                <w:szCs w:val="28"/>
              </w:rPr>
              <w:t>What was your thinking in figuring out where to put the number chips?</w:t>
            </w:r>
            <w:r w:rsidRPr="008E5EBD">
              <w:rPr>
                <w:sz w:val="28"/>
                <w:szCs w:val="28"/>
              </w:rPr>
              <w:t xml:space="preserve">” </w:t>
            </w: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Default="00F617C2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positioned well relative to each other as well as 0 and 20</w:t>
            </w:r>
          </w:p>
          <w:p w:rsidR="00F617C2" w:rsidRDefault="00F617C2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___positioned well relative to each other, but not to the 0 and 20</w:t>
            </w:r>
          </w:p>
          <w:p w:rsidR="00F617C2" w:rsidRDefault="00F617C2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positioned in order, but not at appropriate distances</w:t>
            </w:r>
          </w:p>
          <w:p w:rsidR="00F617C2" w:rsidRPr="008E5EBD" w:rsidRDefault="00F617C2" w:rsidP="0012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other </w:t>
            </w: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</w:tr>
      <w:tr w:rsidR="00125EFD" w:rsidRPr="008E5EBD" w:rsidTr="0036754A">
        <w:trPr>
          <w:trHeight w:val="4013"/>
          <w:jc w:val="center"/>
        </w:trPr>
        <w:tc>
          <w:tcPr>
            <w:tcW w:w="4746" w:type="dxa"/>
            <w:vMerge/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125EFD" w:rsidRPr="008E5EBD" w:rsidRDefault="00125EFD" w:rsidP="00125EF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 w:rsidP="0031267B">
      <w:pPr>
        <w:rPr>
          <w:sz w:val="28"/>
          <w:szCs w:val="28"/>
        </w:rPr>
      </w:pPr>
    </w:p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1647"/>
        <w:tblW w:w="1116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13"/>
        <w:gridCol w:w="302"/>
        <w:gridCol w:w="3830"/>
        <w:gridCol w:w="2715"/>
      </w:tblGrid>
      <w:tr w:rsidR="0036754A" w:rsidRPr="008E5EBD" w:rsidTr="00A67633">
        <w:tc>
          <w:tcPr>
            <w:tcW w:w="4313" w:type="dxa"/>
          </w:tcPr>
          <w:p w:rsidR="0036754A" w:rsidRPr="008E5EBD" w:rsidRDefault="0036754A" w:rsidP="00A67633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6754A" w:rsidRPr="00BA003E" w:rsidRDefault="0036754A" w:rsidP="00A67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+ 13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6754A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</w:t>
            </w:r>
            <w:r>
              <w:rPr>
                <w:sz w:val="28"/>
                <w:szCs w:val="28"/>
              </w:rPr>
              <w:t>: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</w:p>
          <w:p w:rsidR="0036754A" w:rsidRPr="00BA003E" w:rsidRDefault="0036754A" w:rsidP="00A6763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What is 99 + 13?  Try to figure this out in your head. 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 </w:t>
            </w:r>
            <w:r>
              <w:rPr>
                <w:sz w:val="28"/>
                <w:szCs w:val="28"/>
              </w:rPr>
              <w:t>112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6754A" w:rsidRPr="008E5EBD" w:rsidRDefault="0036754A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6754A" w:rsidRPr="008E5EBD" w:rsidTr="00A67633">
        <w:tc>
          <w:tcPr>
            <w:tcW w:w="4313" w:type="dxa"/>
            <w:vMerge w:val="restart"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added 100 + 13 and then went back one</w:t>
            </w:r>
          </w:p>
          <w:p w:rsidR="0036754A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used standard adding algorithm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solved by counting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11271C">
              <w:rPr>
                <w:sz w:val="28"/>
                <w:szCs w:val="28"/>
              </w:rPr>
              <w:t>Gave other reasonable explanation</w:t>
            </w:r>
            <w:r w:rsidRPr="0011271C">
              <w:rPr>
                <w:sz w:val="28"/>
                <w:szCs w:val="28"/>
              </w:rPr>
              <w:br/>
              <w:t>___ Guessed, did not explain, or gave faulty explanation</w:t>
            </w:r>
          </w:p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</w:tr>
      <w:tr w:rsidR="0036754A" w:rsidRPr="008E5EBD" w:rsidTr="00A67633">
        <w:trPr>
          <w:trHeight w:val="4013"/>
        </w:trPr>
        <w:tc>
          <w:tcPr>
            <w:tcW w:w="4313" w:type="dxa"/>
            <w:vMerge/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6754A" w:rsidRPr="008E5EBD" w:rsidRDefault="0036754A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6754A" w:rsidRDefault="003675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54A" w:rsidRDefault="0036754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696" w:tblpY="3121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4043"/>
        <w:gridCol w:w="302"/>
        <w:gridCol w:w="3830"/>
        <w:gridCol w:w="2715"/>
      </w:tblGrid>
      <w:tr w:rsidR="0031267B" w:rsidRPr="008E5EBD" w:rsidTr="00AA79C6">
        <w:tc>
          <w:tcPr>
            <w:tcW w:w="4043" w:type="dxa"/>
          </w:tcPr>
          <w:p w:rsidR="0031267B" w:rsidRPr="008E5EBD" w:rsidRDefault="0031267B" w:rsidP="00AA79C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  <w:p w:rsidR="0031267B" w:rsidRPr="008E5EBD" w:rsidRDefault="002B136B" w:rsidP="00AA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– 19</w:t>
            </w: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2B136B">
              <w:rPr>
                <w:sz w:val="28"/>
                <w:szCs w:val="28"/>
              </w:rPr>
              <w:t xml:space="preserve">   What is 200 – 19?  Try to figure it out in your head. </w:t>
            </w:r>
          </w:p>
        </w:tc>
        <w:tc>
          <w:tcPr>
            <w:tcW w:w="2715" w:type="dxa"/>
          </w:tcPr>
          <w:p w:rsidR="0031267B" w:rsidRPr="008E5EBD" w:rsidRDefault="0031267B" w:rsidP="00AA79C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1267B" w:rsidRPr="008E5EBD" w:rsidRDefault="0031267B" w:rsidP="00AA79C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</w:t>
            </w:r>
            <w:r w:rsidR="002B136B">
              <w:rPr>
                <w:sz w:val="28"/>
                <w:szCs w:val="28"/>
              </w:rPr>
              <w:t>181</w:t>
            </w:r>
            <w:r w:rsidRPr="008E5EBD">
              <w:rPr>
                <w:sz w:val="28"/>
                <w:szCs w:val="28"/>
              </w:rPr>
              <w:t xml:space="preserve">   )</w:t>
            </w:r>
          </w:p>
          <w:p w:rsidR="0031267B" w:rsidRPr="008E5EBD" w:rsidRDefault="0031267B" w:rsidP="00AA79C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1267B" w:rsidRPr="008E5EBD" w:rsidRDefault="0031267B" w:rsidP="00AA79C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1267B" w:rsidRPr="008E5EBD" w:rsidRDefault="0031267B" w:rsidP="00AA79C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1267B" w:rsidRPr="008E5EBD" w:rsidTr="00AA79C6">
        <w:tc>
          <w:tcPr>
            <w:tcW w:w="4043" w:type="dxa"/>
            <w:vMerge w:val="restart"/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31267B" w:rsidRDefault="0031267B" w:rsidP="00AA79C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2B136B">
              <w:rPr>
                <w:sz w:val="28"/>
                <w:szCs w:val="28"/>
              </w:rPr>
              <w:t>subtraction algorithm</w:t>
            </w:r>
          </w:p>
          <w:p w:rsidR="0031267B" w:rsidRDefault="002B136B" w:rsidP="00AA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subtracted 20 </w:t>
            </w:r>
            <w:proofErr w:type="spellStart"/>
            <w:r>
              <w:rPr>
                <w:sz w:val="28"/>
                <w:szCs w:val="28"/>
              </w:rPr>
              <w:t>andthen</w:t>
            </w:r>
            <w:proofErr w:type="spellEnd"/>
            <w:r>
              <w:rPr>
                <w:sz w:val="28"/>
                <w:szCs w:val="28"/>
              </w:rPr>
              <w:t xml:space="preserve"> added one</w:t>
            </w:r>
          </w:p>
          <w:p w:rsidR="0031267B" w:rsidRPr="008E5EBD" w:rsidRDefault="00AA79C6" w:rsidP="00AA79C6">
            <w:pPr>
              <w:rPr>
                <w:sz w:val="28"/>
                <w:szCs w:val="28"/>
              </w:rPr>
            </w:pPr>
            <w:r w:rsidRPr="0011271C">
              <w:rPr>
                <w:sz w:val="28"/>
                <w:szCs w:val="28"/>
              </w:rPr>
              <w:t>Gave other reasonable explanation</w:t>
            </w:r>
            <w:r w:rsidRPr="0011271C">
              <w:rPr>
                <w:sz w:val="28"/>
                <w:szCs w:val="28"/>
              </w:rPr>
              <w:br/>
              <w:t>___ Guessed, did not explain, or gave faulty explanation</w:t>
            </w:r>
            <w:r w:rsidRPr="008E5EBD">
              <w:rPr>
                <w:sz w:val="28"/>
                <w:szCs w:val="28"/>
              </w:rPr>
              <w:t xml:space="preserve"> </w:t>
            </w: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</w:tr>
      <w:tr w:rsidR="0031267B" w:rsidRPr="008E5EBD" w:rsidTr="00AA79C6">
        <w:trPr>
          <w:trHeight w:val="4013"/>
        </w:trPr>
        <w:tc>
          <w:tcPr>
            <w:tcW w:w="4043" w:type="dxa"/>
            <w:vMerge/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1267B" w:rsidRPr="008E5EBD" w:rsidRDefault="0031267B" w:rsidP="00AA79C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 w:rsidP="0031267B">
      <w:pPr>
        <w:rPr>
          <w:sz w:val="28"/>
          <w:szCs w:val="28"/>
        </w:rPr>
      </w:pPr>
    </w:p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531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2A4011" w:rsidRPr="008E5EBD" w:rsidTr="002A4011">
        <w:tc>
          <w:tcPr>
            <w:tcW w:w="3528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+ ___ = 300?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A4011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plus what equals 300? </w:t>
            </w:r>
          </w:p>
        </w:tc>
        <w:tc>
          <w:tcPr>
            <w:tcW w:w="2715" w:type="dxa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(  285</w:t>
            </w:r>
            <w:r w:rsidRPr="008E5EBD">
              <w:rPr>
                <w:sz w:val="28"/>
                <w:szCs w:val="28"/>
              </w:rPr>
              <w:t>)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</w:t>
            </w:r>
            <w:r>
              <w:rPr>
                <w:sz w:val="28"/>
                <w:szCs w:val="28"/>
              </w:rPr>
              <w:t>added</w:t>
            </w:r>
            <w:r w:rsidRPr="008E5EBD">
              <w:rPr>
                <w:sz w:val="28"/>
                <w:szCs w:val="28"/>
              </w:rPr>
              <w:t xml:space="preserve"> )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incorrect(other)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c>
          <w:tcPr>
            <w:tcW w:w="3528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subtraction algorithm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counted back from 300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 figured out how to get to 100 </w:t>
            </w:r>
            <w:proofErr w:type="spellStart"/>
            <w:r>
              <w:rPr>
                <w:sz w:val="28"/>
                <w:szCs w:val="28"/>
              </w:rPr>
              <w:t>andthen</w:t>
            </w:r>
            <w:proofErr w:type="spellEnd"/>
            <w:r>
              <w:rPr>
                <w:sz w:val="28"/>
                <w:szCs w:val="28"/>
              </w:rPr>
              <w:t xml:space="preserve"> added 200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11271C">
              <w:rPr>
                <w:sz w:val="28"/>
                <w:szCs w:val="28"/>
              </w:rPr>
              <w:t xml:space="preserve"> Gave other reasonable explanation</w:t>
            </w:r>
            <w:r w:rsidRPr="0011271C">
              <w:rPr>
                <w:sz w:val="28"/>
                <w:szCs w:val="28"/>
              </w:rPr>
              <w:br/>
              <w:t>___ Guessed, did not explain, or gave faulty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trHeight w:val="4013"/>
        </w:trPr>
        <w:tc>
          <w:tcPr>
            <w:tcW w:w="3528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Default="00312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24E8" w:rsidRDefault="006024E8" w:rsidP="006024E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654"/>
        <w:tblW w:w="1174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260"/>
        <w:gridCol w:w="279"/>
        <w:gridCol w:w="4135"/>
        <w:gridCol w:w="2827"/>
        <w:gridCol w:w="1248"/>
      </w:tblGrid>
      <w:tr w:rsidR="002A4011" w:rsidRPr="008E5EBD" w:rsidTr="002A4011">
        <w:trPr>
          <w:trHeight w:val="3412"/>
        </w:trPr>
        <w:tc>
          <w:tcPr>
            <w:tcW w:w="3260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8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9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2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2A4011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</w:t>
            </w:r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041AD4">
              <w:rPr>
                <w:sz w:val="28"/>
                <w:szCs w:val="28"/>
              </w:rPr>
              <w:t>Just for multiplication</w:t>
            </w:r>
            <w:r w:rsidRPr="00041AD4">
              <w:rPr>
                <w:sz w:val="28"/>
                <w:szCs w:val="28"/>
              </w:rPr>
              <w:sym w:font="Wingdings" w:char="F04A"/>
            </w:r>
            <w:r w:rsidRPr="00041AD4">
              <w:rPr>
                <w:sz w:val="28"/>
                <w:szCs w:val="28"/>
              </w:rPr>
              <w:t xml:space="preserve">    “there will be 3 seconds to answer – but </w:t>
            </w:r>
            <w:proofErr w:type="gramStart"/>
            <w:r w:rsidRPr="00041AD4">
              <w:rPr>
                <w:sz w:val="28"/>
                <w:szCs w:val="28"/>
              </w:rPr>
              <w:t>if  the</w:t>
            </w:r>
            <w:proofErr w:type="gramEnd"/>
            <w:r w:rsidRPr="00041AD4">
              <w:rPr>
                <w:sz w:val="28"/>
                <w:szCs w:val="28"/>
              </w:rPr>
              <w:t xml:space="preserve"> answer doesn’t come right  away– sweep that one away and we’ll move to the next one.</w:t>
            </w:r>
            <w:r>
              <w:rPr>
                <w:sz w:val="28"/>
                <w:szCs w:val="28"/>
              </w:rPr>
              <w:t>”</w:t>
            </w:r>
          </w:p>
          <w:p w:rsidR="002A4011" w:rsidRPr="007065C6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What is: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8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9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2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  <w:gridSpan w:val="2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</w:t>
            </w:r>
            <w:r>
              <w:rPr>
                <w:sz w:val="28"/>
                <w:szCs w:val="28"/>
              </w:rPr>
              <w:t xml:space="preserve"> and rapid (16, 18, 12)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 but not automatic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rPr>
          <w:gridAfter w:val="1"/>
          <w:wAfter w:w="1248" w:type="dxa"/>
          <w:trHeight w:val="331"/>
        </w:trPr>
        <w:tc>
          <w:tcPr>
            <w:tcW w:w="3260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student indicates that they don’t know their times tables, or if this is clearly an exercise in frustration, skip to the “40 x 15” question</w:t>
            </w:r>
          </w:p>
        </w:tc>
        <w:tc>
          <w:tcPr>
            <w:tcW w:w="279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gridAfter w:val="1"/>
          <w:wAfter w:w="1248" w:type="dxa"/>
          <w:trHeight w:val="4034"/>
        </w:trPr>
        <w:tc>
          <w:tcPr>
            <w:tcW w:w="3260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024E8" w:rsidRDefault="006024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6C2" w:rsidRDefault="004C16C2" w:rsidP="006024E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593"/>
        <w:tblW w:w="119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4205"/>
        <w:gridCol w:w="3870"/>
      </w:tblGrid>
      <w:tr w:rsidR="002A4011" w:rsidRPr="008E5EBD" w:rsidTr="002A4011">
        <w:tc>
          <w:tcPr>
            <w:tcW w:w="3528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5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5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7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</w:tcPr>
          <w:p w:rsidR="002A4011" w:rsidRDefault="002A4011" w:rsidP="002A4011">
            <w:pPr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</w:pPr>
            <w:r w:rsidRPr="008E5EBD">
              <w:rPr>
                <w:sz w:val="28"/>
                <w:szCs w:val="28"/>
              </w:rPr>
              <w:t>Say:</w:t>
            </w:r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Just for multiplication</w:t>
            </w:r>
            <w:r w:rsidRPr="007923C9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sym w:font="Wingdings" w:char="F04A"/>
            </w:r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 “there will be</w:t>
            </w:r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3 seconds to answer – but </w:t>
            </w:r>
            <w:proofErr w:type="gramStart"/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>if  the</w:t>
            </w:r>
            <w:proofErr w:type="gramEnd"/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answer doesn’t come right </w:t>
            </w:r>
            <w:r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away</w:t>
            </w:r>
            <w:r w:rsidRPr="007065C6"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>– sweep that one away</w:t>
            </w:r>
            <w:r>
              <w:rPr>
                <w:rFonts w:asciiTheme="majorHAnsi" w:hAnsiTheme="majorHAnsi" w:cs="Frutiger-Bold"/>
                <w:b/>
                <w:bCs/>
                <w:color w:val="404040" w:themeColor="text1" w:themeTint="BF"/>
                <w:sz w:val="20"/>
                <w:szCs w:val="20"/>
              </w:rPr>
              <w:t xml:space="preserve"> and we’ll move to the next one.</w:t>
            </w:r>
          </w:p>
          <w:p w:rsidR="002A4011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is: 6 x 5</w:t>
            </w:r>
          </w:p>
          <w:p w:rsidR="002A4011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x 5</w:t>
            </w:r>
          </w:p>
          <w:p w:rsidR="002A4011" w:rsidRPr="007065C6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x 7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</w:t>
            </w:r>
            <w:r>
              <w:rPr>
                <w:sz w:val="28"/>
                <w:szCs w:val="28"/>
              </w:rPr>
              <w:t xml:space="preserve"> and rapid (30, 40, 35)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 but not automatic</w:t>
            </w:r>
          </w:p>
          <w:p w:rsidR="002A4011" w:rsidRPr="008E5EBD" w:rsidRDefault="002A4011" w:rsidP="002A4011">
            <w:pPr>
              <w:ind w:right="245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c>
          <w:tcPr>
            <w:tcW w:w="3528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student indicates that they don’t know their times tables, or if this is clearly an exercise in frustration, skip to the “40 x 15” question.  </w:t>
            </w:r>
          </w:p>
        </w:tc>
        <w:tc>
          <w:tcPr>
            <w:tcW w:w="302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8075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trHeight w:val="4013"/>
        </w:trPr>
        <w:tc>
          <w:tcPr>
            <w:tcW w:w="3528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8075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E55F2" w:rsidRDefault="004C16C2" w:rsidP="00CE55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675"/>
        <w:tblW w:w="114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485"/>
        <w:gridCol w:w="4140"/>
      </w:tblGrid>
      <w:tr w:rsidR="00CE55F2" w:rsidRPr="008E5EBD" w:rsidTr="00A67633">
        <w:tc>
          <w:tcPr>
            <w:tcW w:w="3528" w:type="dxa"/>
          </w:tcPr>
          <w:p w:rsidR="00CE55F2" w:rsidRPr="008E5EBD" w:rsidRDefault="00CE55F2" w:rsidP="00A67633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9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7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9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55F2" w:rsidRPr="00041AD4" w:rsidRDefault="00CE55F2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 :</w:t>
            </w:r>
            <w:r w:rsidRPr="00041AD4">
              <w:rPr>
                <w:sz w:val="28"/>
                <w:szCs w:val="28"/>
              </w:rPr>
              <w:t xml:space="preserve"> (Just for multiplication</w:t>
            </w:r>
            <w:r w:rsidRPr="00041AD4">
              <w:rPr>
                <w:sz w:val="28"/>
                <w:szCs w:val="28"/>
              </w:rPr>
              <w:sym w:font="Wingdings" w:char="F04A"/>
            </w:r>
            <w:r w:rsidRPr="00041AD4">
              <w:rPr>
                <w:sz w:val="28"/>
                <w:szCs w:val="28"/>
              </w:rPr>
              <w:t xml:space="preserve">    there will be 3 seconds to answer – but if  the answer doesn’t come right  away– sweep that one away” and give the next one.” 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is: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9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7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9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</w:t>
            </w:r>
            <w:r>
              <w:rPr>
                <w:sz w:val="28"/>
                <w:szCs w:val="28"/>
              </w:rPr>
              <w:t xml:space="preserve"> &amp; rapid</w:t>
            </w:r>
            <w:r w:rsidRPr="008E5EBD">
              <w:rPr>
                <w:sz w:val="28"/>
                <w:szCs w:val="28"/>
              </w:rPr>
              <w:t xml:space="preserve"> (   </w:t>
            </w:r>
            <w:r>
              <w:rPr>
                <w:sz w:val="28"/>
                <w:szCs w:val="28"/>
              </w:rPr>
              <w:t>36, 63, 72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correct but not automatic</w:t>
            </w:r>
          </w:p>
          <w:p w:rsidR="00CE55F2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____in correct 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CE55F2" w:rsidRPr="008E5EBD" w:rsidTr="00A67633">
        <w:tc>
          <w:tcPr>
            <w:tcW w:w="3528" w:type="dxa"/>
            <w:vMerge w:val="restart"/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student indicates that they don’t know their times tables, or if this is clearly an exercise in frustration, skip to the “40 x 15” question.  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7625" w:type="dxa"/>
            <w:gridSpan w:val="2"/>
            <w:tcBorders>
              <w:bottom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</w:tr>
      <w:tr w:rsidR="00CE55F2" w:rsidRPr="008E5EBD" w:rsidTr="00A67633">
        <w:trPr>
          <w:trHeight w:val="4013"/>
        </w:trPr>
        <w:tc>
          <w:tcPr>
            <w:tcW w:w="3528" w:type="dxa"/>
            <w:vMerge/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7625" w:type="dxa"/>
            <w:gridSpan w:val="2"/>
            <w:tcBorders>
              <w:top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E35E1" w:rsidRDefault="00EE35E1" w:rsidP="00CE55F2">
      <w:pPr>
        <w:rPr>
          <w:sz w:val="28"/>
          <w:szCs w:val="28"/>
        </w:rPr>
      </w:pPr>
    </w:p>
    <w:p w:rsidR="00CE55F2" w:rsidRDefault="00EE35E1" w:rsidP="00CE55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1934"/>
        <w:tblW w:w="120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277"/>
        <w:gridCol w:w="4230"/>
        <w:gridCol w:w="4050"/>
      </w:tblGrid>
      <w:tr w:rsidR="00CE55F2" w:rsidRPr="008E5EBD" w:rsidTr="00A67633">
        <w:tc>
          <w:tcPr>
            <w:tcW w:w="3528" w:type="dxa"/>
          </w:tcPr>
          <w:p w:rsidR="00CE55F2" w:rsidRPr="008E5EBD" w:rsidRDefault="00CE55F2" w:rsidP="00A67633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4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5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8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CE55F2" w:rsidRPr="00041AD4" w:rsidRDefault="00CE55F2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 :</w:t>
            </w:r>
            <w:r w:rsidRPr="00041AD4">
              <w:rPr>
                <w:sz w:val="28"/>
                <w:szCs w:val="28"/>
              </w:rPr>
              <w:t xml:space="preserve"> (Just for multiplication</w:t>
            </w:r>
            <w:r w:rsidRPr="00041AD4">
              <w:rPr>
                <w:sz w:val="28"/>
                <w:szCs w:val="28"/>
              </w:rPr>
              <w:sym w:font="Wingdings" w:char="F04A"/>
            </w:r>
            <w:r w:rsidRPr="00041AD4">
              <w:rPr>
                <w:sz w:val="28"/>
                <w:szCs w:val="28"/>
              </w:rPr>
              <w:t xml:space="preserve">    there will be 3 seconds to answer – but if  the answer doesn’t come right  away– sweep that one away” and give the next one.” 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is: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4</w:t>
            </w:r>
          </w:p>
          <w:p w:rsidR="00CE55F2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5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8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</w:t>
            </w:r>
            <w:r>
              <w:rPr>
                <w:sz w:val="28"/>
                <w:szCs w:val="28"/>
              </w:rPr>
              <w:t xml:space="preserve"> &amp; rapid</w:t>
            </w:r>
            <w:r w:rsidRPr="008E5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(16, 25, 64)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correct but not automatic</w:t>
            </w:r>
          </w:p>
          <w:p w:rsidR="00CE55F2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____in correct </w:t>
            </w:r>
          </w:p>
          <w:p w:rsidR="00CE55F2" w:rsidRPr="008E5EBD" w:rsidRDefault="00CE55F2" w:rsidP="00A67633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CE55F2" w:rsidRPr="008E5EBD" w:rsidTr="00A67633">
        <w:tc>
          <w:tcPr>
            <w:tcW w:w="3528" w:type="dxa"/>
            <w:vMerge w:val="restart"/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student indicates that they don’t know their times tables, or if this is clearly an exercise in frustration, skip to the “40 x 15” question.  </w:t>
            </w:r>
          </w:p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vMerge/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bottom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</w:tr>
      <w:tr w:rsidR="00CE55F2" w:rsidRPr="008E5EBD" w:rsidTr="00A67633">
        <w:trPr>
          <w:trHeight w:val="3046"/>
        </w:trPr>
        <w:tc>
          <w:tcPr>
            <w:tcW w:w="3528" w:type="dxa"/>
            <w:vMerge/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nil"/>
            </w:tcBorders>
          </w:tcPr>
          <w:p w:rsidR="00CE55F2" w:rsidRPr="008E5EBD" w:rsidRDefault="00CE55F2" w:rsidP="00A6763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E55F2" w:rsidRDefault="00CE55F2" w:rsidP="00CE55F2">
      <w:pPr>
        <w:rPr>
          <w:sz w:val="28"/>
          <w:szCs w:val="28"/>
        </w:rPr>
      </w:pPr>
    </w:p>
    <w:p w:rsidR="00EE35E1" w:rsidRDefault="00EE35E1">
      <w:pPr>
        <w:rPr>
          <w:sz w:val="28"/>
          <w:szCs w:val="28"/>
        </w:rPr>
      </w:pPr>
    </w:p>
    <w:p w:rsidR="00EE35E1" w:rsidRDefault="00071F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5E1" w:rsidRDefault="00EE35E1">
      <w:pPr>
        <w:rPr>
          <w:sz w:val="28"/>
          <w:szCs w:val="28"/>
        </w:rPr>
      </w:pPr>
    </w:p>
    <w:p w:rsidR="00757791" w:rsidRDefault="00757791" w:rsidP="006024E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121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2A4011" w:rsidRPr="008E5EBD" w:rsidTr="002A4011">
        <w:tc>
          <w:tcPr>
            <w:tcW w:w="3528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x 15 = 600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x 15 = _____?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A4011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two multiplication problems. The answer to 40 x 15 is 600.  Use that information to figure out the answer to 41 times 15.  </w:t>
            </w:r>
          </w:p>
        </w:tc>
        <w:tc>
          <w:tcPr>
            <w:tcW w:w="2715" w:type="dxa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(  615)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5EBD">
              <w:rPr>
                <w:sz w:val="28"/>
                <w:szCs w:val="28"/>
              </w:rPr>
              <w:t>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c>
          <w:tcPr>
            <w:tcW w:w="3528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___used standard algorithm to multiply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added 15 to 600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Gave other reasonable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___Guessed, did not explain, or gave faulty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trHeight w:val="4013"/>
        </w:trPr>
        <w:tc>
          <w:tcPr>
            <w:tcW w:w="3528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57791" w:rsidRDefault="007577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C56" w:rsidRDefault="00094C56" w:rsidP="006024E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716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2A4011" w:rsidRPr="008E5EBD" w:rsidTr="002A4011">
        <w:tc>
          <w:tcPr>
            <w:tcW w:w="3528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x 30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A4011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80 x 30</w:t>
            </w:r>
            <w:proofErr w:type="gramStart"/>
            <w:r>
              <w:rPr>
                <w:sz w:val="28"/>
                <w:szCs w:val="28"/>
              </w:rPr>
              <w:t>?.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15" w:type="dxa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(2400)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c>
          <w:tcPr>
            <w:tcW w:w="3528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___used standard algorithm to multiply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multiplied 8 x 3 or 80 x 3 or 8 x 30 and added  appropriate number of  zeroes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Gave other reasonable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___Guessed, did not explain, or gave faulty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trHeight w:val="4013"/>
        </w:trPr>
        <w:tc>
          <w:tcPr>
            <w:tcW w:w="3528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4C56" w:rsidRDefault="00094C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45E" w:rsidRDefault="006F345E" w:rsidP="006024E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696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2A4011" w:rsidRPr="008E5EBD" w:rsidTr="002A4011">
        <w:tc>
          <w:tcPr>
            <w:tcW w:w="3528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>60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A4011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6000 divided by 60?  </w:t>
            </w:r>
          </w:p>
        </w:tc>
        <w:tc>
          <w:tcPr>
            <w:tcW w:w="2715" w:type="dxa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(100)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c>
          <w:tcPr>
            <w:tcW w:w="3528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___used standard algorithm to divide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Divided 6 by 6 and added zeroes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Gave other reasonable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___Guessed, did not explain, or gave faulty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trHeight w:val="4013"/>
        </w:trPr>
        <w:tc>
          <w:tcPr>
            <w:tcW w:w="3528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F345E" w:rsidRDefault="006F34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43"/>
        <w:tblW w:w="10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2A4011" w:rsidRPr="008E5EBD" w:rsidTr="002A4011">
        <w:tc>
          <w:tcPr>
            <w:tcW w:w="3528" w:type="dxa"/>
          </w:tcPr>
          <w:p w:rsidR="002A4011" w:rsidRPr="008E5EBD" w:rsidRDefault="002A4011" w:rsidP="002A4011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 x 22 =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200 400 600 2000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A4011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this problem, don’t figure out the exact answer. Decide which of these choices </w:t>
            </w:r>
            <w:proofErr w:type="gramStart"/>
            <w:r>
              <w:rPr>
                <w:sz w:val="28"/>
                <w:szCs w:val="28"/>
              </w:rPr>
              <w:t>is the best estimate</w:t>
            </w:r>
            <w:proofErr w:type="gramEnd"/>
            <w:r>
              <w:rPr>
                <w:sz w:val="28"/>
                <w:szCs w:val="28"/>
              </w:rPr>
              <w:t xml:space="preserve"> for: 29 x 22.     </w:t>
            </w:r>
          </w:p>
        </w:tc>
        <w:tc>
          <w:tcPr>
            <w:tcW w:w="2715" w:type="dxa"/>
          </w:tcPr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(600)</w:t>
            </w:r>
          </w:p>
          <w:p w:rsidR="002A4011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2A4011" w:rsidRPr="008E5EBD" w:rsidRDefault="002A4011" w:rsidP="002A4011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2A4011" w:rsidRPr="008E5EBD" w:rsidTr="002A4011">
        <w:tc>
          <w:tcPr>
            <w:tcW w:w="3528" w:type="dxa"/>
            <w:vMerge w:val="restart"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___Rounded one or both numbers and multiplied 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Figured exact answer</w:t>
            </w:r>
          </w:p>
          <w:p w:rsidR="002A4011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Gave other reasonable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___Guessed, did not explain, or gave faulty explanation</w:t>
            </w: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</w:tr>
      <w:tr w:rsidR="002A4011" w:rsidRPr="008E5EBD" w:rsidTr="002A4011">
        <w:trPr>
          <w:trHeight w:val="4013"/>
        </w:trPr>
        <w:tc>
          <w:tcPr>
            <w:tcW w:w="3528" w:type="dxa"/>
            <w:vMerge/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2A4011" w:rsidRPr="008E5EBD" w:rsidRDefault="002A4011" w:rsidP="002A40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1267B" w:rsidRPr="008E5EBD" w:rsidRDefault="0031267B" w:rsidP="006024E8">
      <w:pPr>
        <w:rPr>
          <w:sz w:val="28"/>
          <w:szCs w:val="28"/>
        </w:rPr>
      </w:pPr>
    </w:p>
    <w:sectPr w:rsidR="0031267B" w:rsidRPr="008E5EBD" w:rsidSect="003A7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4E" w:rsidRDefault="00AB134E" w:rsidP="00297AF9">
      <w:pPr>
        <w:spacing w:after="0" w:line="240" w:lineRule="auto"/>
      </w:pPr>
      <w:r>
        <w:separator/>
      </w:r>
    </w:p>
  </w:endnote>
  <w:endnote w:type="continuationSeparator" w:id="0">
    <w:p w:rsidR="00AB134E" w:rsidRDefault="00AB134E" w:rsidP="002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1" w:rsidRDefault="00AE5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1" w:rsidRDefault="00AE5401">
    <w:pPr>
      <w:pStyle w:val="Footer"/>
    </w:pPr>
    <w:r>
      <w:t xml:space="preserve">4/2/13 Page </w:t>
    </w:r>
    <w:sdt>
      <w:sdtPr>
        <w:id w:val="700656958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27</w:t>
          </w:r>
        </w:fldSimple>
        <w:r>
          <w:t xml:space="preserve"> of </w:t>
        </w:r>
        <w:fldSimple w:instr=" NUMPAGES   \* MERGEFORMAT ">
          <w:r>
            <w:rPr>
              <w:noProof/>
            </w:rPr>
            <w:t>27</w:t>
          </w:r>
        </w:fldSimple>
      </w:sdtContent>
    </w:sdt>
  </w:p>
  <w:p w:rsidR="00AE5401" w:rsidRDefault="00AE54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1" w:rsidRDefault="00AE5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4E" w:rsidRDefault="00AB134E" w:rsidP="00297AF9">
      <w:pPr>
        <w:spacing w:after="0" w:line="240" w:lineRule="auto"/>
      </w:pPr>
      <w:r>
        <w:separator/>
      </w:r>
    </w:p>
  </w:footnote>
  <w:footnote w:type="continuationSeparator" w:id="0">
    <w:p w:rsidR="00AB134E" w:rsidRDefault="00AB134E" w:rsidP="002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1" w:rsidRDefault="00AE54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1" w:rsidRDefault="00AE5401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E5401" w:rsidRDefault="00AE5401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Math Reasoning Inventory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4-02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AE5401" w:rsidRDefault="00AE5401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1" w:rsidRDefault="00AE54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AF9"/>
    <w:rsid w:val="000228B7"/>
    <w:rsid w:val="00027859"/>
    <w:rsid w:val="00037BE4"/>
    <w:rsid w:val="00041AD4"/>
    <w:rsid w:val="000653A9"/>
    <w:rsid w:val="00071F18"/>
    <w:rsid w:val="00073475"/>
    <w:rsid w:val="00092DA1"/>
    <w:rsid w:val="00094C56"/>
    <w:rsid w:val="00107D2C"/>
    <w:rsid w:val="00124789"/>
    <w:rsid w:val="00125EFD"/>
    <w:rsid w:val="0012635A"/>
    <w:rsid w:val="00126726"/>
    <w:rsid w:val="001304DC"/>
    <w:rsid w:val="00141814"/>
    <w:rsid w:val="00171B9C"/>
    <w:rsid w:val="00186933"/>
    <w:rsid w:val="00262221"/>
    <w:rsid w:val="00297AF9"/>
    <w:rsid w:val="002A4011"/>
    <w:rsid w:val="002B136B"/>
    <w:rsid w:val="00307875"/>
    <w:rsid w:val="0031267B"/>
    <w:rsid w:val="003263E0"/>
    <w:rsid w:val="0036754A"/>
    <w:rsid w:val="003A1D30"/>
    <w:rsid w:val="003A746D"/>
    <w:rsid w:val="004628CC"/>
    <w:rsid w:val="004966DF"/>
    <w:rsid w:val="004B6569"/>
    <w:rsid w:val="004C16C2"/>
    <w:rsid w:val="004E47AC"/>
    <w:rsid w:val="00500C0E"/>
    <w:rsid w:val="005705CD"/>
    <w:rsid w:val="0059272E"/>
    <w:rsid w:val="005B07FF"/>
    <w:rsid w:val="005C6605"/>
    <w:rsid w:val="005E018F"/>
    <w:rsid w:val="005F26D1"/>
    <w:rsid w:val="006024E8"/>
    <w:rsid w:val="006138E9"/>
    <w:rsid w:val="0062047A"/>
    <w:rsid w:val="00666A19"/>
    <w:rsid w:val="006B0984"/>
    <w:rsid w:val="006C63BE"/>
    <w:rsid w:val="006D55E5"/>
    <w:rsid w:val="006F345E"/>
    <w:rsid w:val="007065C6"/>
    <w:rsid w:val="00717542"/>
    <w:rsid w:val="00737E08"/>
    <w:rsid w:val="007553BD"/>
    <w:rsid w:val="00756A51"/>
    <w:rsid w:val="00757791"/>
    <w:rsid w:val="007923C9"/>
    <w:rsid w:val="007E37B8"/>
    <w:rsid w:val="007F45A9"/>
    <w:rsid w:val="008037CA"/>
    <w:rsid w:val="00807A64"/>
    <w:rsid w:val="00823F3B"/>
    <w:rsid w:val="00826E97"/>
    <w:rsid w:val="008372B2"/>
    <w:rsid w:val="00887FC2"/>
    <w:rsid w:val="00890895"/>
    <w:rsid w:val="008956EA"/>
    <w:rsid w:val="008B426E"/>
    <w:rsid w:val="008D2F58"/>
    <w:rsid w:val="008E5EBD"/>
    <w:rsid w:val="00943F91"/>
    <w:rsid w:val="009563BE"/>
    <w:rsid w:val="009662EB"/>
    <w:rsid w:val="00967958"/>
    <w:rsid w:val="009C2971"/>
    <w:rsid w:val="009C6C08"/>
    <w:rsid w:val="009F2249"/>
    <w:rsid w:val="00A4099F"/>
    <w:rsid w:val="00A4584D"/>
    <w:rsid w:val="00A45D6E"/>
    <w:rsid w:val="00A67633"/>
    <w:rsid w:val="00AA79C6"/>
    <w:rsid w:val="00AB134E"/>
    <w:rsid w:val="00AE03C5"/>
    <w:rsid w:val="00AE5401"/>
    <w:rsid w:val="00B0025B"/>
    <w:rsid w:val="00B2164D"/>
    <w:rsid w:val="00B31D74"/>
    <w:rsid w:val="00B40B75"/>
    <w:rsid w:val="00B77B49"/>
    <w:rsid w:val="00BA7EA7"/>
    <w:rsid w:val="00BB57E6"/>
    <w:rsid w:val="00C34502"/>
    <w:rsid w:val="00C60D03"/>
    <w:rsid w:val="00C727D0"/>
    <w:rsid w:val="00C85784"/>
    <w:rsid w:val="00CE55F2"/>
    <w:rsid w:val="00D107AE"/>
    <w:rsid w:val="00D20EB9"/>
    <w:rsid w:val="00D4651D"/>
    <w:rsid w:val="00D53ED5"/>
    <w:rsid w:val="00D75DB9"/>
    <w:rsid w:val="00DC5855"/>
    <w:rsid w:val="00E10AE5"/>
    <w:rsid w:val="00E15885"/>
    <w:rsid w:val="00E374E8"/>
    <w:rsid w:val="00E85371"/>
    <w:rsid w:val="00EC0829"/>
    <w:rsid w:val="00EE35E1"/>
    <w:rsid w:val="00F118FA"/>
    <w:rsid w:val="00F617C2"/>
    <w:rsid w:val="00F71778"/>
    <w:rsid w:val="00F72D9A"/>
    <w:rsid w:val="00FB0033"/>
    <w:rsid w:val="00F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F9"/>
  </w:style>
  <w:style w:type="paragraph" w:styleId="Footer">
    <w:name w:val="footer"/>
    <w:basedOn w:val="Normal"/>
    <w:link w:val="Foot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F9"/>
  </w:style>
  <w:style w:type="paragraph" w:styleId="BalloonText">
    <w:name w:val="Balloon Text"/>
    <w:basedOn w:val="Normal"/>
    <w:link w:val="BalloonTextChar"/>
    <w:uiPriority w:val="99"/>
    <w:semiHidden/>
    <w:unhideWhenUsed/>
    <w:rsid w:val="002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2CCB8-232C-476B-863E-A919E92F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Reasoning Inventory</vt:lpstr>
    </vt:vector>
  </TitlesOfParts>
  <Company>Parkland College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Reasoning Inventory</dc:title>
  <dc:creator>SUJones</dc:creator>
  <cp:lastModifiedBy>SUJones</cp:lastModifiedBy>
  <cp:revision>4</cp:revision>
  <cp:lastPrinted>2013-04-02T14:13:00Z</cp:lastPrinted>
  <dcterms:created xsi:type="dcterms:W3CDTF">2013-01-07T21:14:00Z</dcterms:created>
  <dcterms:modified xsi:type="dcterms:W3CDTF">2013-04-02T23:06:00Z</dcterms:modified>
</cp:coreProperties>
</file>