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60" w:type="dxa"/>
        <w:tblLook w:val="04A0" w:firstRow="1" w:lastRow="0" w:firstColumn="1" w:lastColumn="0" w:noHBand="0" w:noVBand="1"/>
      </w:tblPr>
      <w:tblGrid>
        <w:gridCol w:w="1260"/>
        <w:gridCol w:w="1400"/>
        <w:gridCol w:w="1260"/>
        <w:gridCol w:w="1280"/>
        <w:gridCol w:w="1240"/>
        <w:gridCol w:w="1240"/>
        <w:gridCol w:w="1180"/>
      </w:tblGrid>
      <w:tr w:rsidR="003E379F" w:rsidRPr="003E379F" w14:paraId="065ECEEC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06499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0756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67292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F61F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FEE1C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E82E9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0FD36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E379F" w:rsidRPr="003E379F" w14:paraId="39AB3E37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4E017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5C093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A8BD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B0C44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499E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2618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51C4A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6</w:t>
            </w:r>
          </w:p>
        </w:tc>
      </w:tr>
      <w:tr w:rsidR="003E379F" w:rsidRPr="003E379F" w14:paraId="159C75F4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E9D38" w14:textId="77777777" w:rsidR="003E379F" w:rsidRPr="003E379F" w:rsidRDefault="003E379F" w:rsidP="003E37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2540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(1,1)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D31C9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(1,2)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9ED1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(1,3)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8BDF9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(1,4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D1A6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(1,5)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39F2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(1,6)</w:t>
            </w:r>
          </w:p>
        </w:tc>
      </w:tr>
      <w:tr w:rsidR="003E379F" w:rsidRPr="003E379F" w14:paraId="244D1FCC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5D7B3" w14:textId="77777777" w:rsidR="003E379F" w:rsidRPr="003E379F" w:rsidRDefault="003E379F" w:rsidP="003E37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0C18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(2,1)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0C5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(2,2)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3779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(2,3)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F1B3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(2,4)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A4A93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(2,5)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BCE7A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(2,6)</w:t>
            </w:r>
          </w:p>
        </w:tc>
      </w:tr>
      <w:tr w:rsidR="003E379F" w:rsidRPr="003E379F" w14:paraId="52FA70D5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AA27" w14:textId="77777777" w:rsidR="003E379F" w:rsidRPr="003E379F" w:rsidRDefault="003E379F" w:rsidP="003E37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7A39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(3,1)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D7A9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(3,2)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07171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(3,3)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CF06A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(3,4)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FEFB9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(3,5)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3E2F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(3,6)</w:t>
            </w:r>
          </w:p>
        </w:tc>
      </w:tr>
      <w:tr w:rsidR="003E379F" w:rsidRPr="003E379F" w14:paraId="5C08DC82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77A76" w14:textId="77777777" w:rsidR="003E379F" w:rsidRPr="003E379F" w:rsidRDefault="003E379F" w:rsidP="003E37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1EDF7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(4,1)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2E231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(4,2)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C33E3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(4,3)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F6D4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(4,4)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EE56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(4,5)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26567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(4,6)</w:t>
            </w:r>
          </w:p>
        </w:tc>
      </w:tr>
      <w:tr w:rsidR="003E379F" w:rsidRPr="003E379F" w14:paraId="19B97A32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05AFD" w14:textId="77777777" w:rsidR="003E379F" w:rsidRPr="003E379F" w:rsidRDefault="003E379F" w:rsidP="003E37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8E1A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(5,1)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4E64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(5,2)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B2F17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(5,3)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A5A40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(5,4)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51B5F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(5,5)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7E858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(5,6)</w:t>
            </w:r>
          </w:p>
        </w:tc>
      </w:tr>
      <w:tr w:rsidR="003E379F" w:rsidRPr="003E379F" w14:paraId="6D18945E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19E50" w14:textId="77777777" w:rsidR="003E379F" w:rsidRPr="003E379F" w:rsidRDefault="003E379F" w:rsidP="003E379F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C00000"/>
                <w:kern w:val="0"/>
                <w:sz w:val="36"/>
                <w:szCs w:val="36"/>
                <w14:ligatures w14:val="none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4E36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 xml:space="preserve">(6,1)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3DDE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(6,2)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E35BB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(6,3)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016BB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(6,4)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EEEE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(6,5)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08FC" w14:textId="3DBE511E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  <w:r w:rsidRPr="003E379F"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  <w:t>(6,6)</w:t>
            </w:r>
          </w:p>
        </w:tc>
      </w:tr>
      <w:tr w:rsidR="003E379F" w:rsidRPr="003E379F" w14:paraId="162A3790" w14:textId="77777777" w:rsidTr="003E379F">
        <w:trPr>
          <w:trHeight w:val="48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EBBA8" w14:textId="77777777" w:rsid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</w:p>
          <w:p w14:paraId="6300DEC5" w14:textId="77777777" w:rsidR="003E379F" w:rsidRPr="003E379F" w:rsidRDefault="003E379F" w:rsidP="003E379F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F18E3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A96D4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91F1A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B0B5A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F4C8B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49F6" w14:textId="77777777" w:rsidR="003E379F" w:rsidRPr="003E379F" w:rsidRDefault="003E379F" w:rsidP="003E379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4E3AD2" w14:textId="43E062FB" w:rsidR="003E379F" w:rsidRDefault="003E379F">
      <w:r w:rsidRPr="003E379F">
        <w:drawing>
          <wp:inline distT="0" distB="0" distL="0" distR="0" wp14:anchorId="01923D17" wp14:editId="623E4B75">
            <wp:extent cx="5477639" cy="2562583"/>
            <wp:effectExtent l="0" t="0" r="0" b="9525"/>
            <wp:docPr id="8346014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6014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256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79F">
        <w:drawing>
          <wp:inline distT="0" distB="0" distL="0" distR="0" wp14:anchorId="12421C6A" wp14:editId="0D48D133">
            <wp:extent cx="5477639" cy="2562583"/>
            <wp:effectExtent l="0" t="0" r="0" b="9525"/>
            <wp:docPr id="1245908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90829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2562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37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79F"/>
    <w:rsid w:val="003E379F"/>
    <w:rsid w:val="00CB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16DD9"/>
  <w15:chartTrackingRefBased/>
  <w15:docId w15:val="{ECCA2B59-AD47-4204-B143-45EC763D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37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7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7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7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7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7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7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7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7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7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37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37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37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37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37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37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7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7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37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37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7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37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37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37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37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37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7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7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37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228</Characters>
  <Application>Microsoft Office Word</Application>
  <DocSecurity>0</DocSecurity>
  <Lines>1</Lines>
  <Paragraphs>1</Paragraphs>
  <ScaleCrop>false</ScaleCrop>
  <Company>Parkland College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Jones</dc:creator>
  <cp:keywords/>
  <dc:description/>
  <cp:lastModifiedBy>Susan Jones</cp:lastModifiedBy>
  <cp:revision>1</cp:revision>
  <dcterms:created xsi:type="dcterms:W3CDTF">2026-10-26T16:12:00Z</dcterms:created>
  <dcterms:modified xsi:type="dcterms:W3CDTF">2026-10-26T16:14:00Z</dcterms:modified>
</cp:coreProperties>
</file>