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D574" w14:textId="7AAA21A7" w:rsidR="0043618E" w:rsidRDefault="006D70CA" w:rsidP="006D70CA">
      <w:pPr>
        <w:rPr>
          <w:sz w:val="32"/>
          <w:szCs w:val="32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81E2" wp14:editId="1D7C76A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6877050" cy="2562225"/>
                <wp:effectExtent l="19050" t="19050" r="19050" b="28575"/>
                <wp:wrapNone/>
                <wp:docPr id="11449262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D6DC9" id="Rectangle: Rounded Corners 1" o:spid="_x0000_s1026" style="position:absolute;margin-left:-41.25pt;margin-top:-4.5pt;width:541.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>
        <w:rPr>
          <w:sz w:val="32"/>
          <w:szCs w:val="32"/>
        </w:rPr>
        <w:t xml:space="preserve"> </w:t>
      </w:r>
      <w:r w:rsidR="00217704">
        <w:rPr>
          <w:sz w:val="32"/>
          <w:szCs w:val="32"/>
        </w:rPr>
        <w:t xml:space="preserve">   </w:t>
      </w:r>
      <w:r w:rsidR="00AF14ED" w:rsidRPr="00AF14ED">
        <w:rPr>
          <w:noProof/>
          <w:sz w:val="32"/>
          <w:szCs w:val="32"/>
        </w:rPr>
        <w:drawing>
          <wp:inline distT="0" distB="0" distL="0" distR="0" wp14:anchorId="651AE630" wp14:editId="53FDB91F">
            <wp:extent cx="1552575" cy="1206597"/>
            <wp:effectExtent l="0" t="0" r="0" b="0"/>
            <wp:docPr id="1519669276" name="Picture 1" descr="A diagram of a s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69276" name="Picture 1" descr="A diagram of a sock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605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C84">
        <w:rPr>
          <w:sz w:val="32"/>
          <w:szCs w:val="32"/>
        </w:rPr>
        <w:t xml:space="preserve">         </w:t>
      </w:r>
      <w:r w:rsidR="00863A47" w:rsidRPr="00863A47">
        <w:rPr>
          <w:noProof/>
          <w:sz w:val="32"/>
          <w:szCs w:val="32"/>
        </w:rPr>
        <w:drawing>
          <wp:inline distT="0" distB="0" distL="0" distR="0" wp14:anchorId="6C0B2399" wp14:editId="6C851EA0">
            <wp:extent cx="1476375" cy="1331422"/>
            <wp:effectExtent l="0" t="0" r="0" b="2540"/>
            <wp:docPr id="142570386" name="Picture 1" descr="A group of five socks put into 1 container to show that 5/5 =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0386" name="Picture 1" descr="A group of five socks put into 1 container to show that 5/5 = 1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3283" cy="133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E26" w:rsidRPr="00FE7E26">
        <w:rPr>
          <w:noProof/>
          <w:sz w:val="32"/>
          <w:szCs w:val="32"/>
        </w:rPr>
        <w:drawing>
          <wp:inline distT="0" distB="0" distL="0" distR="0" wp14:anchorId="6BDA0DAF" wp14:editId="274BE2E5">
            <wp:extent cx="1990725" cy="797405"/>
            <wp:effectExtent l="0" t="0" r="0" b="3175"/>
            <wp:docPr id="483565637" name="Picture 1" descr="A number and number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65637" name="Picture 1" descr="A number and numbers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42" cy="8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0880" w14:textId="7D1D0A25" w:rsidR="006D70CA" w:rsidRDefault="006D70CA" w:rsidP="006D70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14:paraId="5FDDD344" w14:textId="3006EEAD" w:rsidR="006D70CA" w:rsidRDefault="00000000" w:rsidP="006D70CA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D70CA" w:rsidRPr="7D1ED29D">
        <w:rPr>
          <w:rFonts w:eastAsiaTheme="minorEastAsia"/>
          <w:sz w:val="48"/>
          <w:szCs w:val="48"/>
        </w:rPr>
        <w:t xml:space="preserve">  </w:t>
      </w:r>
      <w:r w:rsidR="006D70CA">
        <w:rPr>
          <w:rFonts w:eastAsiaTheme="minorEastAsia"/>
          <w:sz w:val="48"/>
          <w:szCs w:val="4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a+b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a+b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D70CA" w:rsidRPr="7D1ED29D"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D70CA" w:rsidRPr="7D1ED29D">
        <w:rPr>
          <w:rFonts w:eastAsiaTheme="minorEastAsia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="006D70CA" w:rsidRPr="7D1ED29D">
        <w:rPr>
          <w:rFonts w:eastAsiaTheme="minorEastAsia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=a</m:t>
        </m:r>
      </m:oMath>
      <w:r w:rsidR="00CA1E88" w:rsidRPr="7D1ED29D">
        <w:rPr>
          <w:rFonts w:eastAsiaTheme="minorEastAsia"/>
          <w:sz w:val="48"/>
          <w:szCs w:val="48"/>
        </w:rPr>
        <w:t xml:space="preserve">  </w:t>
      </w:r>
      <w:r w:rsidR="00CA1E88">
        <w:rPr>
          <w:rFonts w:eastAsiaTheme="minorEastAsia"/>
          <w:sz w:val="48"/>
          <w:szCs w:val="48"/>
        </w:rPr>
        <w:t xml:space="preserve">   </w:t>
      </w:r>
      <w:r w:rsidR="00CA1E88" w:rsidRPr="7D1ED29D">
        <w:rPr>
          <w:rFonts w:eastAsiaTheme="minorEastAsia"/>
          <w:sz w:val="48"/>
          <w:szCs w:val="48"/>
        </w:rPr>
        <w:t xml:space="preserve"> </w:t>
      </w:r>
      <w:r w:rsidR="006D70CA" w:rsidRPr="7D1ED29D">
        <w:rPr>
          <w:rFonts w:eastAsiaTheme="minorEastAsia"/>
          <w:sz w:val="48"/>
          <w:szCs w:val="48"/>
        </w:rPr>
        <w:t xml:space="preserve"> </w:t>
      </w:r>
      <w:r w:rsidR="006D70CA" w:rsidRPr="00D15A9B">
        <w:rPr>
          <w:rFonts w:eastAsiaTheme="minorEastAsia"/>
          <w:sz w:val="48"/>
          <w:szCs w:val="48"/>
          <w:shd w:val="clear" w:color="auto" w:fill="83CAEB" w:themeFill="accent1" w:themeFillTint="66"/>
        </w:rPr>
        <w:t xml:space="preserve">  </w:t>
      </w:r>
      <w:r w:rsidR="006D70CA" w:rsidRPr="7D1ED29D">
        <w:rPr>
          <w:rFonts w:eastAsiaTheme="minorEastAsia"/>
          <w:sz w:val="48"/>
          <w:szCs w:val="48"/>
        </w:rPr>
        <w:t xml:space="preserve"> </w:t>
      </w:r>
    </w:p>
    <w:p w14:paraId="56B6FE9B" w14:textId="6550F16E" w:rsidR="006D70CA" w:rsidRDefault="006D70CA" w:rsidP="006D70CA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t xml:space="preserve">Try these!!!   </w:t>
      </w:r>
      <w:r w:rsidR="00A2440E">
        <w:rPr>
          <w:rFonts w:eastAsiaTheme="minorEastAsia"/>
          <w:sz w:val="48"/>
          <w:szCs w:val="48"/>
        </w:rPr>
        <w:t xml:space="preserve">  (the answer might be a letter) </w:t>
      </w:r>
    </w:p>
    <w:p w14:paraId="455256A0" w14:textId="0F2CA72C" w:rsidR="006D70CA" w:rsidRDefault="00000000" w:rsidP="006D70C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 = _____</m:t>
        </m:r>
      </m:oMath>
      <w:r w:rsidR="006D70CA">
        <w:rPr>
          <w:rFonts w:eastAsiaTheme="minorEastAsia"/>
          <w:sz w:val="48"/>
          <w:szCs w:val="48"/>
        </w:rPr>
        <w:t xml:space="preserve"> </w:t>
      </w:r>
      <m:oMath>
        <m:r>
          <w:rPr>
            <w:rFonts w:ascii="Cambria Math" w:hAnsi="Cambria Math"/>
            <w:color w:val="FF0000"/>
            <w:sz w:val="48"/>
            <w:szCs w:val="48"/>
          </w:rPr>
          <m:t xml:space="preserve"> </m:t>
        </m:r>
      </m:oMath>
      <w:r w:rsidR="006D70CA">
        <w:rPr>
          <w:rFonts w:eastAsiaTheme="minorEastAsia"/>
          <w:sz w:val="48"/>
          <w:szCs w:val="48"/>
        </w:rPr>
        <w:tab/>
      </w:r>
      <w:r w:rsidR="006D70CA">
        <w:rPr>
          <w:rFonts w:eastAsiaTheme="minorEastAsia"/>
          <w:sz w:val="48"/>
          <w:szCs w:val="48"/>
        </w:rPr>
        <w:tab/>
      </w:r>
      <w:r w:rsidR="006D70CA">
        <w:rPr>
          <w:rFonts w:eastAsiaTheme="minorEastAsia"/>
          <w:sz w:val="48"/>
          <w:szCs w:val="48"/>
        </w:rPr>
        <w:tab/>
      </w:r>
      <w:r w:rsidR="006D70C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6D70CA">
        <w:rPr>
          <w:rFonts w:eastAsiaTheme="minorEastAsia"/>
          <w:sz w:val="48"/>
          <w:szCs w:val="48"/>
        </w:rPr>
        <w:t xml:space="preserve"> </w:t>
      </w:r>
    </w:p>
    <w:p w14:paraId="5177F1D9" w14:textId="58BB74E6" w:rsidR="006D70CA" w:rsidRPr="00F9125E" w:rsidRDefault="00000000" w:rsidP="00A47607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132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6D70CA">
        <w:rPr>
          <w:rFonts w:eastAsiaTheme="minorEastAsia"/>
          <w:sz w:val="48"/>
          <w:szCs w:val="48"/>
        </w:rPr>
        <w:tab/>
      </w:r>
      <w:r w:rsidR="006D70CA">
        <w:rPr>
          <w:rFonts w:eastAsiaTheme="minorEastAsia"/>
          <w:sz w:val="48"/>
          <w:szCs w:val="48"/>
        </w:rPr>
        <w:tab/>
      </w:r>
      <w:r w:rsidR="006D70C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  <m:r>
          <w:rPr>
            <w:rFonts w:ascii="Cambria Math" w:hAnsi="Cambria Math"/>
            <w:color w:val="FF0000"/>
            <w:sz w:val="48"/>
            <w:szCs w:val="48"/>
          </w:rPr>
          <m:t xml:space="preserve"> </m:t>
        </m:r>
      </m:oMath>
      <w:r w:rsidR="00A63F3A">
        <w:rPr>
          <w:rFonts w:eastAsiaTheme="minorEastAsia"/>
          <w:color w:val="FF0000"/>
          <w:sz w:val="48"/>
          <w:szCs w:val="4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y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y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</w:p>
    <w:p w14:paraId="7A4BFB68" w14:textId="2D3A6D66" w:rsidR="008F7FE5" w:rsidRPr="00E62D78" w:rsidRDefault="00E62D78" w:rsidP="006D70CA">
      <w:pPr>
        <w:spacing w:after="0" w:line="480" w:lineRule="auto"/>
        <w:rPr>
          <w:rFonts w:eastAsiaTheme="minorEastAsia"/>
          <w:sz w:val="28"/>
          <w:szCs w:val="28"/>
        </w:rPr>
      </w:pPr>
      <w:r w:rsidRPr="00E62D78">
        <w:rPr>
          <w:rFonts w:eastAsiaTheme="minorEastAsia"/>
          <w:sz w:val="28"/>
          <w:szCs w:val="28"/>
        </w:rPr>
        <w:t xml:space="preserve">**super skill to </w:t>
      </w:r>
      <w:proofErr w:type="gramStart"/>
      <w:r w:rsidRPr="00E62D78">
        <w:rPr>
          <w:rFonts w:eastAsiaTheme="minorEastAsia"/>
          <w:sz w:val="28"/>
          <w:szCs w:val="28"/>
        </w:rPr>
        <w:t>learn:</w:t>
      </w:r>
      <w:proofErr w:type="gramEnd"/>
      <w:r w:rsidRPr="00E62D78">
        <w:rPr>
          <w:rFonts w:eastAsiaTheme="minorEastAsia"/>
          <w:sz w:val="28"/>
          <w:szCs w:val="28"/>
        </w:rPr>
        <w:t xml:space="preserve">  write simplified version right under the problem. </w:t>
      </w:r>
    </w:p>
    <w:p w14:paraId="0185F4D2" w14:textId="126CFDA9" w:rsidR="006D70CA" w:rsidRPr="00623FD8" w:rsidRDefault="00000000" w:rsidP="006D70CA">
      <w:pPr>
        <w:spacing w:after="0" w:line="480" w:lineRule="auto"/>
        <w:rPr>
          <w:rFonts w:eastAsiaTheme="minorEastAsia"/>
          <w:color w:val="FF0000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</m:t>
          </m:r>
        </m:oMath>
      </m:oMathPara>
    </w:p>
    <w:p w14:paraId="13140BCE" w14:textId="3B54C97B" w:rsidR="00311B5C" w:rsidRPr="00DE15B1" w:rsidRDefault="00DE15B1" w:rsidP="009D1E17">
      <w:pPr>
        <w:spacing w:after="0" w:line="240" w:lineRule="auto"/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36"/>
            <w:szCs w:val="36"/>
          </w:rPr>
          <m:t xml:space="preserve">1+13= </m:t>
        </m:r>
      </m:oMath>
      <w:r w:rsidR="008F7FE5" w:rsidRPr="009D1E17">
        <w:rPr>
          <w:rFonts w:eastAsiaTheme="minorEastAsia"/>
          <w:sz w:val="28"/>
          <w:szCs w:val="28"/>
        </w:rPr>
        <w:t>___</w:t>
      </w:r>
      <w:r w:rsidR="00623FD8" w:rsidRPr="009D1E17">
        <w:rPr>
          <w:rFonts w:eastAsiaTheme="minorEastAsia"/>
          <w:sz w:val="28"/>
          <w:szCs w:val="28"/>
        </w:rPr>
        <w:t xml:space="preserve">    </w:t>
      </w:r>
      <w:r w:rsidR="00DA3701" w:rsidRPr="009D1E17">
        <w:rPr>
          <w:rFonts w:eastAsiaTheme="minorEastAsia"/>
          <w:sz w:val="28"/>
          <w:szCs w:val="28"/>
        </w:rPr>
        <w:t xml:space="preserve">you can check to make sure you simplified it right, </w:t>
      </w:r>
      <w:r w:rsidR="00526614">
        <w:rPr>
          <w:rFonts w:eastAsiaTheme="minorEastAsia"/>
          <w:sz w:val="28"/>
          <w:szCs w:val="28"/>
        </w:rPr>
        <w:t>and</w:t>
      </w:r>
      <w:r w:rsidR="00DA3701" w:rsidRPr="009D1E17">
        <w:rPr>
          <w:rFonts w:eastAsiaTheme="minorEastAsia"/>
          <w:sz w:val="28"/>
          <w:szCs w:val="28"/>
        </w:rPr>
        <w:t xml:space="preserve"> you don’t have to hold</w:t>
      </w:r>
      <w:r w:rsidR="009D1E17" w:rsidRPr="009D1E17">
        <w:rPr>
          <w:rFonts w:eastAsiaTheme="minorEastAsia"/>
          <w:sz w:val="28"/>
          <w:szCs w:val="28"/>
        </w:rPr>
        <w:t xml:space="preserve"> as much in your head. </w:t>
      </w:r>
      <w:r w:rsidR="00DA3701" w:rsidRPr="009D1E17">
        <w:rPr>
          <w:rFonts w:eastAsiaTheme="minorEastAsia"/>
          <w:sz w:val="28"/>
          <w:szCs w:val="28"/>
        </w:rPr>
        <w:t xml:space="preserve"> </w:t>
      </w:r>
      <w:r w:rsidRPr="009D1E17">
        <w:rPr>
          <w:rFonts w:eastAsiaTheme="minorEastAsia"/>
          <w:sz w:val="28"/>
          <w:szCs w:val="28"/>
        </w:rPr>
        <w:br/>
      </w:r>
    </w:p>
    <w:p w14:paraId="49A99856" w14:textId="0404092D" w:rsidR="00DE15B1" w:rsidRPr="00FC4D04" w:rsidRDefault="00000000" w:rsidP="009F1A5B">
      <w:pPr>
        <w:spacing w:after="0" w:line="480" w:lineRule="auto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 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 w:rsidR="00C53171" w:rsidRPr="00FC4D04">
        <w:rPr>
          <w:rFonts w:eastAsiaTheme="minorEastAsia"/>
          <w:sz w:val="36"/>
          <w:szCs w:val="36"/>
        </w:rPr>
        <w:t>______</w:t>
      </w:r>
      <w:r w:rsidR="00C53171" w:rsidRPr="00FC4D04">
        <w:rPr>
          <w:rFonts w:eastAsiaTheme="minorEastAsia"/>
          <w:sz w:val="36"/>
          <w:szCs w:val="36"/>
        </w:rPr>
        <w:tab/>
      </w:r>
      <w:r w:rsidR="00C53171" w:rsidRPr="00FC4D04">
        <w:rPr>
          <w:rFonts w:eastAsiaTheme="minorEastAsia"/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=_____</m:t>
        </m:r>
      </m:oMath>
    </w:p>
    <w:p w14:paraId="2F7C9549" w14:textId="60045943" w:rsidR="003F468F" w:rsidRPr="00FC4D04" w:rsidRDefault="00000000" w:rsidP="009F1A5B">
      <w:pPr>
        <w:spacing w:after="0" w:line="480" w:lineRule="auto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-3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22</m:t>
            </m:r>
          </m:den>
        </m:f>
        <m:r>
          <w:rPr>
            <w:rFonts w:ascii="Cambria Math" w:hAnsi="Cambria Math"/>
            <w:sz w:val="36"/>
            <w:szCs w:val="36"/>
          </w:rPr>
          <m:t>= ____</m:t>
        </m:r>
      </m:oMath>
      <w:r w:rsidR="00E30E6E" w:rsidRPr="00FC4D04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  _____</m:t>
        </m:r>
      </m:oMath>
    </w:p>
    <w:p w14:paraId="573F35D0" w14:textId="76402F42" w:rsidR="009D48F3" w:rsidRPr="005D434C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 ___</m:t>
        </m:r>
      </m:oMath>
      <w:r w:rsidR="005D519C" w:rsidRPr="00FC4D04">
        <w:rPr>
          <w:rFonts w:eastAsiaTheme="minorEastAsia"/>
          <w:sz w:val="36"/>
          <w:szCs w:val="36"/>
        </w:rPr>
        <w:tab/>
      </w:r>
      <w:r w:rsidR="005D519C" w:rsidRPr="00FC4D04">
        <w:rPr>
          <w:rFonts w:eastAsiaTheme="minorEastAsia"/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1332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= ___</m:t>
        </m:r>
      </m:oMath>
      <w:r w:rsidR="00702905">
        <w:rPr>
          <w:rFonts w:eastAsiaTheme="minorEastAsia"/>
          <w:sz w:val="48"/>
          <w:szCs w:val="4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y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y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den>
          </m:f>
          <m:r>
            <w:rPr>
              <w:rFonts w:ascii="Cambria Math" w:eastAsiaTheme="minorEastAsia" w:hAnsi="Cambria Math"/>
              <w:sz w:val="48"/>
              <w:szCs w:val="48"/>
            </w:rPr>
            <m:t>= ________</m:t>
          </m:r>
          <m:r>
            <w:rPr>
              <w:rFonts w:ascii="Cambria Math" w:eastAsiaTheme="minorEastAsia" w:hAnsi="Cambria Math"/>
              <w:sz w:val="48"/>
              <w:szCs w:val="48"/>
            </w:rPr>
            <m:t>_</m:t>
          </m:r>
        </m:oMath>
      </m:oMathPara>
    </w:p>
    <w:p w14:paraId="1A002F57" w14:textId="0FFBA504" w:rsidR="00222C4A" w:rsidRPr="005D434C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34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34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12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_____</m:t>
          </m:r>
          <m:r>
            <w:rPr>
              <w:rFonts w:ascii="Cambria Math" w:hAnsi="Cambria Math"/>
              <w:sz w:val="48"/>
              <w:szCs w:val="48"/>
            </w:rPr>
            <m:t xml:space="preserve"> </m:t>
          </m:r>
        </m:oMath>
      </m:oMathPara>
    </w:p>
    <w:p w14:paraId="7E325620" w14:textId="09ECC9A9" w:rsidR="005D434C" w:rsidRPr="000E3CC6" w:rsidRDefault="005D434C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y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r>
            <w:rPr>
              <w:rFonts w:ascii="Cambria Math" w:hAnsi="Cambria Math"/>
              <w:sz w:val="48"/>
              <w:szCs w:val="4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48"/>
              <w:szCs w:val="48"/>
            </w:rPr>
            <m:t>= _________</m:t>
          </m:r>
        </m:oMath>
      </m:oMathPara>
    </w:p>
    <w:p w14:paraId="0A4E51F3" w14:textId="77777777" w:rsidR="000E3CC6" w:rsidRPr="005D434C" w:rsidRDefault="000E3CC6" w:rsidP="009F1A5B">
      <w:pPr>
        <w:spacing w:after="0" w:line="480" w:lineRule="auto"/>
        <w:rPr>
          <w:rFonts w:eastAsiaTheme="minorEastAsia"/>
          <w:sz w:val="48"/>
          <w:szCs w:val="48"/>
        </w:rPr>
      </w:pPr>
    </w:p>
    <w:p w14:paraId="5F9FB010" w14:textId="77777777" w:rsidR="005D434C" w:rsidRDefault="005D434C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br w:type="page"/>
      </w:r>
    </w:p>
    <w:p w14:paraId="58062CE4" w14:textId="7F0E38A3" w:rsidR="00222C4A" w:rsidRDefault="00222C4A" w:rsidP="00222C4A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lastRenderedPageBreak/>
        <w:t xml:space="preserve">Try these!!!   </w:t>
      </w:r>
    </w:p>
    <w:p w14:paraId="7FF5114C" w14:textId="22D31235" w:rsidR="00222C4A" w:rsidRDefault="00000000" w:rsidP="00222C4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 = </m:t>
        </m:r>
        <m:r>
          <w:rPr>
            <w:rFonts w:ascii="Cambria Math" w:hAnsi="Cambria Math"/>
            <w:color w:val="FF0000"/>
            <w:sz w:val="48"/>
            <w:szCs w:val="48"/>
          </w:rPr>
          <m:t xml:space="preserve">1 </m:t>
        </m:r>
      </m:oMath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= </m:t>
        </m:r>
        <m:r>
          <w:rPr>
            <w:rFonts w:ascii="Cambria Math" w:hAnsi="Cambria Math"/>
            <w:color w:val="FF0000"/>
            <w:sz w:val="48"/>
            <w:szCs w:val="48"/>
          </w:rPr>
          <m:t>3</m:t>
        </m:r>
      </m:oMath>
      <w:r w:rsidR="00222C4A">
        <w:rPr>
          <w:rFonts w:eastAsiaTheme="minorEastAsia"/>
          <w:sz w:val="48"/>
          <w:szCs w:val="48"/>
        </w:rPr>
        <w:t xml:space="preserve"> </w:t>
      </w:r>
    </w:p>
    <w:p w14:paraId="77A59514" w14:textId="22FE6A1A" w:rsidR="00222C4A" w:rsidRPr="00C15FDF" w:rsidRDefault="00000000" w:rsidP="00222C4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132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= </m:t>
        </m:r>
        <m:r>
          <w:rPr>
            <w:rFonts w:ascii="Cambria Math" w:hAnsi="Cambria Math"/>
            <w:color w:val="FF0000"/>
            <w:sz w:val="48"/>
            <w:szCs w:val="48"/>
          </w:rPr>
          <m:t>0</m:t>
        </m:r>
      </m:oMath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= </m:t>
        </m:r>
        <m:r>
          <w:rPr>
            <w:rFonts w:ascii="Cambria Math" w:hAnsi="Cambria Math"/>
            <w:color w:val="FF0000"/>
            <w:sz w:val="48"/>
            <w:szCs w:val="48"/>
          </w:rPr>
          <m:t>1</m:t>
        </m:r>
      </m:oMath>
      <w:r w:rsidR="00222C4A">
        <w:rPr>
          <w:rFonts w:eastAsiaTheme="minorEastAsia"/>
          <w:color w:val="FF0000"/>
          <w:sz w:val="48"/>
          <w:szCs w:val="4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y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y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=  </m:t>
        </m:r>
        <m:r>
          <w:rPr>
            <w:rFonts w:ascii="Cambria Math" w:hAnsi="Cambria Math"/>
            <w:color w:val="FF0000"/>
            <w:sz w:val="48"/>
            <w:szCs w:val="48"/>
          </w:rPr>
          <m:t>1</m:t>
        </m:r>
      </m:oMath>
    </w:p>
    <w:p w14:paraId="265525DD" w14:textId="77777777" w:rsidR="00222C4A" w:rsidRPr="00E62D78" w:rsidRDefault="00222C4A" w:rsidP="00222C4A">
      <w:pPr>
        <w:spacing w:after="0" w:line="480" w:lineRule="auto"/>
        <w:rPr>
          <w:rFonts w:eastAsiaTheme="minorEastAsia"/>
          <w:sz w:val="28"/>
          <w:szCs w:val="28"/>
        </w:rPr>
      </w:pPr>
      <w:r w:rsidRPr="00E62D78">
        <w:rPr>
          <w:rFonts w:eastAsiaTheme="minorEastAsia"/>
          <w:sz w:val="28"/>
          <w:szCs w:val="28"/>
        </w:rPr>
        <w:t xml:space="preserve">**super skill to </w:t>
      </w:r>
      <w:proofErr w:type="gramStart"/>
      <w:r w:rsidRPr="00E62D78">
        <w:rPr>
          <w:rFonts w:eastAsiaTheme="minorEastAsia"/>
          <w:sz w:val="28"/>
          <w:szCs w:val="28"/>
        </w:rPr>
        <w:t>learn:</w:t>
      </w:r>
      <w:proofErr w:type="gramEnd"/>
      <w:r w:rsidRPr="00E62D78">
        <w:rPr>
          <w:rFonts w:eastAsiaTheme="minorEastAsia"/>
          <w:sz w:val="28"/>
          <w:szCs w:val="28"/>
        </w:rPr>
        <w:t xml:space="preserve">  write simplified version right under the problem. </w:t>
      </w:r>
    </w:p>
    <w:p w14:paraId="2B9A6408" w14:textId="77777777" w:rsidR="00222C4A" w:rsidRPr="00623FD8" w:rsidRDefault="00000000" w:rsidP="00222C4A">
      <w:pPr>
        <w:spacing w:after="0" w:line="480" w:lineRule="auto"/>
        <w:rPr>
          <w:rFonts w:eastAsiaTheme="minorEastAsia"/>
          <w:color w:val="FF0000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</m:t>
          </m:r>
        </m:oMath>
      </m:oMathPara>
    </w:p>
    <w:p w14:paraId="5CFC4B17" w14:textId="4CDB899C" w:rsidR="00222C4A" w:rsidRPr="00DE15B1" w:rsidRDefault="00222C4A" w:rsidP="00222C4A">
      <w:pPr>
        <w:spacing w:after="0" w:line="240" w:lineRule="auto"/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36"/>
            <w:szCs w:val="36"/>
          </w:rPr>
          <m:t xml:space="preserve">1+13= </m:t>
        </m:r>
      </m:oMath>
      <w:r w:rsidRPr="009D1E17">
        <w:rPr>
          <w:rFonts w:eastAsiaTheme="minorEastAsia"/>
          <w:sz w:val="28"/>
          <w:szCs w:val="28"/>
        </w:rPr>
        <w:t>_</w:t>
      </w:r>
      <w:r w:rsidR="00C15FDF" w:rsidRPr="00C15FDF">
        <w:rPr>
          <w:rFonts w:eastAsiaTheme="minorEastAsia"/>
          <w:color w:val="FF0000"/>
          <w:sz w:val="28"/>
          <w:szCs w:val="28"/>
        </w:rPr>
        <w:t>14</w:t>
      </w:r>
      <w:r w:rsidRPr="009D1E17">
        <w:rPr>
          <w:rFonts w:eastAsiaTheme="minorEastAsia"/>
          <w:sz w:val="28"/>
          <w:szCs w:val="28"/>
        </w:rPr>
        <w:t xml:space="preserve">__    you can check to make sure you simplified it right, </w:t>
      </w:r>
      <w:r>
        <w:rPr>
          <w:rFonts w:eastAsiaTheme="minorEastAsia"/>
          <w:sz w:val="28"/>
          <w:szCs w:val="28"/>
        </w:rPr>
        <w:t>and</w:t>
      </w:r>
      <w:r w:rsidRPr="009D1E17">
        <w:rPr>
          <w:rFonts w:eastAsiaTheme="minorEastAsia"/>
          <w:sz w:val="28"/>
          <w:szCs w:val="28"/>
        </w:rPr>
        <w:t xml:space="preserve"> you don’t have to hold as much in your head.  </w:t>
      </w:r>
      <w:r w:rsidRPr="009D1E17">
        <w:rPr>
          <w:rFonts w:eastAsiaTheme="minorEastAsia"/>
          <w:sz w:val="28"/>
          <w:szCs w:val="28"/>
        </w:rPr>
        <w:br/>
      </w:r>
    </w:p>
    <w:p w14:paraId="55D9966F" w14:textId="77777777" w:rsidR="00222C4A" w:rsidRDefault="00000000" w:rsidP="00222C4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 xml:space="preserve">1 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222C4A">
        <w:rPr>
          <w:rFonts w:eastAsiaTheme="minorEastAsia"/>
          <w:sz w:val="48"/>
          <w:szCs w:val="48"/>
        </w:rPr>
        <w:t>______</w:t>
      </w:r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100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hAnsi="Cambria Math"/>
            <w:sz w:val="48"/>
            <w:szCs w:val="48"/>
          </w:rPr>
          <m:t>=_____</m:t>
        </m:r>
      </m:oMath>
    </w:p>
    <w:p w14:paraId="4FDBE43D" w14:textId="4F938364" w:rsidR="00C824BC" w:rsidRPr="00C824BC" w:rsidRDefault="00C824BC" w:rsidP="00222C4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w:r w:rsidRPr="00C824BC">
        <w:rPr>
          <w:rFonts w:eastAsiaTheme="minorEastAsia"/>
          <w:color w:val="FF0000"/>
          <w:sz w:val="48"/>
          <w:szCs w:val="48"/>
        </w:rPr>
        <w:t>0 + 1 + 1 = 2</w:t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  <w:t>100 + 1 + 1 = 102</w:t>
      </w:r>
    </w:p>
    <w:p w14:paraId="176CFB71" w14:textId="77777777" w:rsidR="00222C4A" w:rsidRDefault="00000000" w:rsidP="00222C4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22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222C4A">
        <w:rPr>
          <w:rFonts w:eastAsiaTheme="minorEastAsia"/>
          <w:sz w:val="48"/>
          <w:szCs w:val="4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 xml:space="preserve"> 2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=  _____</m:t>
        </m:r>
      </m:oMath>
    </w:p>
    <w:p w14:paraId="4AF6CCBB" w14:textId="4CF943B7" w:rsidR="00222C4A" w:rsidRPr="00E07736" w:rsidRDefault="00E07736" w:rsidP="00222C4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w:r w:rsidRPr="00E07736">
        <w:rPr>
          <w:rFonts w:eastAsiaTheme="minorEastAsia"/>
          <w:color w:val="FF0000"/>
          <w:sz w:val="48"/>
          <w:szCs w:val="48"/>
        </w:rPr>
        <w:t>4</w:t>
      </w:r>
      <w:r>
        <w:rPr>
          <w:rFonts w:eastAsiaTheme="minorEastAsia"/>
          <w:color w:val="FF0000"/>
          <w:sz w:val="48"/>
          <w:szCs w:val="48"/>
        </w:rPr>
        <w:t xml:space="preserve"> + 1 + 0 = 5</w:t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  <w:t>1 + 7 + 2 = 10</w:t>
      </w:r>
    </w:p>
    <w:p w14:paraId="791901FD" w14:textId="77777777" w:rsidR="00222C4A" w:rsidRDefault="00222C4A" w:rsidP="00222C4A">
      <w:pPr>
        <w:spacing w:after="0" w:line="480" w:lineRule="auto"/>
        <w:rPr>
          <w:rFonts w:eastAsiaTheme="minorEastAsia"/>
          <w:sz w:val="48"/>
          <w:szCs w:val="48"/>
        </w:rPr>
      </w:pPr>
    </w:p>
    <w:p w14:paraId="4F6E41DE" w14:textId="77777777" w:rsidR="00222C4A" w:rsidRDefault="00000000" w:rsidP="00222C4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= ___</m:t>
        </m:r>
      </m:oMath>
      <w:r w:rsidR="00222C4A">
        <w:rPr>
          <w:rFonts w:eastAsiaTheme="minorEastAsia"/>
          <w:sz w:val="48"/>
          <w:szCs w:val="48"/>
        </w:rPr>
        <w:tab/>
      </w:r>
      <w:r w:rsidR="00222C4A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1332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x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x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sz w:val="48"/>
            <w:szCs w:val="48"/>
          </w:rPr>
          <m:t>= ___</m:t>
        </m:r>
      </m:oMath>
    </w:p>
    <w:p w14:paraId="53E1BE55" w14:textId="06D92BF8" w:rsidR="00222C4A" w:rsidRPr="00E07736" w:rsidRDefault="00E07736" w:rsidP="00222C4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w:r>
        <w:rPr>
          <w:rFonts w:eastAsiaTheme="minorEastAsia"/>
          <w:color w:val="FF0000"/>
          <w:sz w:val="48"/>
          <w:szCs w:val="48"/>
        </w:rPr>
        <w:t xml:space="preserve">1 + 0 + </w:t>
      </w:r>
      <w:proofErr w:type="gramStart"/>
      <w:r>
        <w:rPr>
          <w:rFonts w:eastAsiaTheme="minorEastAsia"/>
          <w:color w:val="FF0000"/>
          <w:sz w:val="48"/>
          <w:szCs w:val="48"/>
        </w:rPr>
        <w:t>3  =</w:t>
      </w:r>
      <w:proofErr w:type="gramEnd"/>
      <w:r>
        <w:rPr>
          <w:rFonts w:eastAsiaTheme="minorEastAsia"/>
          <w:color w:val="FF0000"/>
          <w:sz w:val="48"/>
          <w:szCs w:val="48"/>
        </w:rPr>
        <w:t xml:space="preserve"> 4</w:t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</w:r>
      <w:r>
        <w:rPr>
          <w:rFonts w:eastAsiaTheme="minorEastAsia"/>
          <w:color w:val="FF0000"/>
          <w:sz w:val="48"/>
          <w:szCs w:val="48"/>
        </w:rPr>
        <w:tab/>
        <w:t>0 + 1 + 3 = 4</w:t>
      </w:r>
    </w:p>
    <w:p w14:paraId="164FB72C" w14:textId="77777777" w:rsidR="00222C4A" w:rsidRPr="009D48F3" w:rsidRDefault="00000000" w:rsidP="00222C4A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y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y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a+b</m:t>
              </m:r>
            </m:den>
          </m:f>
          <m:r>
            <w:rPr>
              <w:rFonts w:ascii="Cambria Math" w:eastAsiaTheme="minorEastAsia" w:hAnsi="Cambria Math"/>
              <w:sz w:val="48"/>
              <w:szCs w:val="48"/>
            </w:rPr>
            <m:t>= _________</m:t>
          </m:r>
        </m:oMath>
      </m:oMathPara>
    </w:p>
    <w:p w14:paraId="0B32C2DE" w14:textId="31171FAF" w:rsidR="00222C4A" w:rsidRPr="00E07736" w:rsidRDefault="00E07736" w:rsidP="00222C4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w:proofErr w:type="gramStart"/>
      <w:r w:rsidRPr="00E07736">
        <w:rPr>
          <w:rFonts w:eastAsiaTheme="minorEastAsia"/>
          <w:color w:val="FF0000"/>
          <w:sz w:val="48"/>
          <w:szCs w:val="48"/>
        </w:rPr>
        <w:t>1</w:t>
      </w:r>
      <w:r>
        <w:rPr>
          <w:rFonts w:eastAsiaTheme="minorEastAsia"/>
          <w:color w:val="FF0000"/>
          <w:sz w:val="48"/>
          <w:szCs w:val="48"/>
        </w:rPr>
        <w:t xml:space="preserve">  +</w:t>
      </w:r>
      <w:proofErr w:type="gramEnd"/>
      <w:r>
        <w:rPr>
          <w:rFonts w:eastAsiaTheme="minorEastAsia"/>
          <w:color w:val="FF0000"/>
          <w:sz w:val="48"/>
          <w:szCs w:val="48"/>
        </w:rPr>
        <w:t xml:space="preserve"> 0 + 1 = 2</w:t>
      </w:r>
    </w:p>
    <w:p w14:paraId="356A74BF" w14:textId="77777777" w:rsidR="00222C4A" w:rsidRPr="009D48F3" w:rsidRDefault="00222C4A" w:rsidP="00222C4A">
      <w:pPr>
        <w:spacing w:after="0" w:line="480" w:lineRule="auto"/>
        <w:rPr>
          <w:rFonts w:eastAsiaTheme="minorEastAsia"/>
          <w:sz w:val="48"/>
          <w:szCs w:val="48"/>
        </w:rPr>
      </w:pPr>
    </w:p>
    <w:p w14:paraId="500DA2C5" w14:textId="77777777" w:rsidR="00222C4A" w:rsidRPr="00DE15B1" w:rsidRDefault="00000000" w:rsidP="00222C4A">
      <w:pPr>
        <w:spacing w:after="0" w:line="480" w:lineRule="auto"/>
        <w:rPr>
          <w:color w:val="FF0000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34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34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12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_____ </m:t>
          </m:r>
        </m:oMath>
      </m:oMathPara>
    </w:p>
    <w:p w14:paraId="1EA08ADB" w14:textId="183D67CA" w:rsidR="007D4602" w:rsidRPr="00ED0B17" w:rsidRDefault="00ED0B17" w:rsidP="009F1A5B">
      <w:pPr>
        <w:spacing w:after="0" w:line="48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1 + 3 + 0 = 4</w:t>
      </w:r>
    </w:p>
    <w:sectPr w:rsidR="007D4602" w:rsidRPr="00ED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D"/>
    <w:rsid w:val="00074B64"/>
    <w:rsid w:val="000B155F"/>
    <w:rsid w:val="000E3CC6"/>
    <w:rsid w:val="0014018F"/>
    <w:rsid w:val="00155E91"/>
    <w:rsid w:val="001716CE"/>
    <w:rsid w:val="001747A2"/>
    <w:rsid w:val="001A0228"/>
    <w:rsid w:val="001B042B"/>
    <w:rsid w:val="001B406F"/>
    <w:rsid w:val="00217704"/>
    <w:rsid w:val="00222C4A"/>
    <w:rsid w:val="00280C2E"/>
    <w:rsid w:val="002B365F"/>
    <w:rsid w:val="002B6F1C"/>
    <w:rsid w:val="002C44FF"/>
    <w:rsid w:val="002C7D85"/>
    <w:rsid w:val="00311B5C"/>
    <w:rsid w:val="0034279B"/>
    <w:rsid w:val="003455EC"/>
    <w:rsid w:val="00387C02"/>
    <w:rsid w:val="003F2E65"/>
    <w:rsid w:val="003F468F"/>
    <w:rsid w:val="00415C6C"/>
    <w:rsid w:val="004247CA"/>
    <w:rsid w:val="0043618E"/>
    <w:rsid w:val="004C7490"/>
    <w:rsid w:val="004F774A"/>
    <w:rsid w:val="00526614"/>
    <w:rsid w:val="00584EC3"/>
    <w:rsid w:val="005A515B"/>
    <w:rsid w:val="005D434C"/>
    <w:rsid w:val="005D519C"/>
    <w:rsid w:val="005F398F"/>
    <w:rsid w:val="00610EB3"/>
    <w:rsid w:val="006133EC"/>
    <w:rsid w:val="00623FD8"/>
    <w:rsid w:val="006D70CA"/>
    <w:rsid w:val="006E2D58"/>
    <w:rsid w:val="006E7141"/>
    <w:rsid w:val="00702905"/>
    <w:rsid w:val="00716C84"/>
    <w:rsid w:val="007508B6"/>
    <w:rsid w:val="007525B4"/>
    <w:rsid w:val="0078054B"/>
    <w:rsid w:val="007A2C33"/>
    <w:rsid w:val="007D4602"/>
    <w:rsid w:val="00801071"/>
    <w:rsid w:val="008567CD"/>
    <w:rsid w:val="00863A47"/>
    <w:rsid w:val="008F7FE5"/>
    <w:rsid w:val="009A18BE"/>
    <w:rsid w:val="009D1E17"/>
    <w:rsid w:val="009D48F3"/>
    <w:rsid w:val="009E1B39"/>
    <w:rsid w:val="009F1A5B"/>
    <w:rsid w:val="009F64BD"/>
    <w:rsid w:val="00A2440E"/>
    <w:rsid w:val="00A35A4D"/>
    <w:rsid w:val="00A47607"/>
    <w:rsid w:val="00A63F3A"/>
    <w:rsid w:val="00A76378"/>
    <w:rsid w:val="00AF14ED"/>
    <w:rsid w:val="00B45934"/>
    <w:rsid w:val="00B91BF1"/>
    <w:rsid w:val="00BD65F3"/>
    <w:rsid w:val="00C15FDF"/>
    <w:rsid w:val="00C53171"/>
    <w:rsid w:val="00C53F88"/>
    <w:rsid w:val="00C5542F"/>
    <w:rsid w:val="00C824BC"/>
    <w:rsid w:val="00CA1E88"/>
    <w:rsid w:val="00CB04D1"/>
    <w:rsid w:val="00D06EB3"/>
    <w:rsid w:val="00D13828"/>
    <w:rsid w:val="00D15A9B"/>
    <w:rsid w:val="00D26EB2"/>
    <w:rsid w:val="00D83FFC"/>
    <w:rsid w:val="00DA3701"/>
    <w:rsid w:val="00DE076E"/>
    <w:rsid w:val="00DE15B1"/>
    <w:rsid w:val="00E06926"/>
    <w:rsid w:val="00E07736"/>
    <w:rsid w:val="00E30E6E"/>
    <w:rsid w:val="00E62248"/>
    <w:rsid w:val="00E62D78"/>
    <w:rsid w:val="00EA5D08"/>
    <w:rsid w:val="00ED0B17"/>
    <w:rsid w:val="00F17467"/>
    <w:rsid w:val="00F341FD"/>
    <w:rsid w:val="00F9125E"/>
    <w:rsid w:val="00FC4D04"/>
    <w:rsid w:val="00FE7E26"/>
    <w:rsid w:val="025132B3"/>
    <w:rsid w:val="7D1E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3C3F"/>
  <w15:chartTrackingRefBased/>
  <w15:docId w15:val="{C192ABCA-BCEB-4E36-B2DF-8A7166E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F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41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DB968AEBD4D4CBEBF5AD64F7054D7" ma:contentTypeVersion="24" ma:contentTypeDescription="Create a new document." ma:contentTypeScope="" ma:versionID="c338a650678b8208fb1bde36c836cf4f">
  <xsd:schema xmlns:xsd="http://www.w3.org/2001/XMLSchema" xmlns:xs="http://www.w3.org/2001/XMLSchema" xmlns:p="http://schemas.microsoft.com/office/2006/metadata/properties" xmlns:ns3="d4d5e6f5-b0b9-4cdd-8e7a-b0b6fc39227d" xmlns:ns4="b9f353f3-0c7a-42d3-a4e0-524e99f8aabb" targetNamespace="http://schemas.microsoft.com/office/2006/metadata/properties" ma:root="true" ma:fieldsID="bfe9631752c468b169099177a0093598" ns3:_="" ns4:_="">
    <xsd:import namespace="d4d5e6f5-b0b9-4cdd-8e7a-b0b6fc39227d"/>
    <xsd:import namespace="b9f353f3-0c7a-42d3-a4e0-524e99f8aa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e6f5-b0b9-4cdd-8e7a-b0b6fc3922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53f3-0c7a-42d3-a4e0-524e99f8aab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9f353f3-0c7a-42d3-a4e0-524e99f8aabb" xsi:nil="true"/>
    <Teachers xmlns="b9f353f3-0c7a-42d3-a4e0-524e99f8aabb">
      <UserInfo>
        <DisplayName/>
        <AccountId xsi:nil="true"/>
        <AccountType/>
      </UserInfo>
    </Teachers>
    <Student_Groups xmlns="b9f353f3-0c7a-42d3-a4e0-524e99f8aabb">
      <UserInfo>
        <DisplayName/>
        <AccountId xsi:nil="true"/>
        <AccountType/>
      </UserInfo>
    </Student_Groups>
    <AppVersion xmlns="b9f353f3-0c7a-42d3-a4e0-524e99f8aabb" xsi:nil="true"/>
    <Owner xmlns="b9f353f3-0c7a-42d3-a4e0-524e99f8aabb">
      <UserInfo>
        <DisplayName/>
        <AccountId xsi:nil="true"/>
        <AccountType/>
      </UserInfo>
    </Owner>
    <_activity xmlns="b9f353f3-0c7a-42d3-a4e0-524e99f8aabb" xsi:nil="true"/>
    <NotebookType xmlns="b9f353f3-0c7a-42d3-a4e0-524e99f8aabb" xsi:nil="true"/>
    <DefaultSectionNames xmlns="b9f353f3-0c7a-42d3-a4e0-524e99f8aabb" xsi:nil="true"/>
    <Students xmlns="b9f353f3-0c7a-42d3-a4e0-524e99f8aab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BA3D7C24-D3C8-42ED-977D-AB80A6DD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e6f5-b0b9-4cdd-8e7a-b0b6fc39227d"/>
    <ds:schemaRef ds:uri="b9f353f3-0c7a-42d3-a4e0-524e99f8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EF305-0ED3-40F8-8DCC-AEBB1B56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316B-A9D9-424B-9A57-E5726B62FEE1}">
  <ds:schemaRefs>
    <ds:schemaRef ds:uri="http://schemas.microsoft.com/office/2006/metadata/properties"/>
    <ds:schemaRef ds:uri="http://schemas.microsoft.com/office/infopath/2007/PartnerControls"/>
    <ds:schemaRef ds:uri="b9f353f3-0c7a-42d3-a4e0-524e99f8a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59</cp:revision>
  <cp:lastPrinted>2024-12-10T16:49:00Z</cp:lastPrinted>
  <dcterms:created xsi:type="dcterms:W3CDTF">2024-12-10T16:49:00Z</dcterms:created>
  <dcterms:modified xsi:type="dcterms:W3CDTF">2025-04-28T13:53:00Z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0x010100314DB968AEBD4D4CBEBF5AD64F7054D7</vt:lpwstr>
  </property>
</Properties>
</file>