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97F1" w14:textId="6BF95F11" w:rsidR="00311B5C" w:rsidRDefault="002B6F1C" w:rsidP="00311B5C">
      <w:pPr>
        <w:rPr>
          <w:sz w:val="32"/>
          <w:szCs w:val="32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D7F3C" wp14:editId="4432E0E4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</wp:posOffset>
                </wp:positionV>
                <wp:extent cx="6877050" cy="2562225"/>
                <wp:effectExtent l="19050" t="19050" r="19050" b="28575"/>
                <wp:wrapNone/>
                <wp:docPr id="114282221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62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C2B34" id="Rectangle: Rounded Corners 1" o:spid="_x0000_s1026" style="position:absolute;margin-left:-41.25pt;margin-top:-4.5pt;width:541.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" filled="f" strokecolor="#030e13 [484]" strokeweight="2.25pt">
                <v:stroke joinstyle="miter"/>
              </v:roundrect>
            </w:pict>
          </mc:Fallback>
        </mc:AlternateContent>
      </w:r>
      <w:r w:rsidR="00311B5C" w:rsidRPr="00311B5C">
        <w:rPr>
          <w:noProof/>
          <w:sz w:val="144"/>
          <w:szCs w:val="144"/>
        </w:rPr>
        <w:drawing>
          <wp:inline distT="0" distB="0" distL="0" distR="0" wp14:anchorId="599B45CA" wp14:editId="1D6B25DB">
            <wp:extent cx="2095500" cy="1285537"/>
            <wp:effectExtent l="0" t="0" r="0" b="0"/>
            <wp:docPr id="1901457973" name="Picture 1" descr="Fractions:  a over b (written as fraction) and 3 over 4, with numerator and denominator labels on top and bottom respectivel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57973" name="Picture 1" descr="Fractions:  a over b (written as fraction) and 3 over 4, with numerator and denominator labels on top and bottom respectively. 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2059" cy="1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4D1">
        <w:rPr>
          <w:sz w:val="32"/>
          <w:szCs w:val="32"/>
        </w:rPr>
        <w:t xml:space="preserve">          </w:t>
      </w:r>
      <w:r w:rsidR="00801071">
        <w:rPr>
          <w:sz w:val="32"/>
          <w:szCs w:val="32"/>
        </w:rPr>
        <w:t xml:space="preserve">              </w:t>
      </w:r>
      <w:r w:rsidR="00CB04D1">
        <w:rPr>
          <w:sz w:val="32"/>
          <w:szCs w:val="32"/>
        </w:rPr>
        <w:t xml:space="preserve"> </w:t>
      </w:r>
      <w:r w:rsidR="00610EB3">
        <w:rPr>
          <w:sz w:val="32"/>
          <w:szCs w:val="32"/>
        </w:rPr>
        <w:t xml:space="preserve">                   </w:t>
      </w:r>
      <w:r w:rsidR="00CB04D1">
        <w:rPr>
          <w:sz w:val="32"/>
          <w:szCs w:val="32"/>
        </w:rPr>
        <w:t xml:space="preserve">    </w:t>
      </w:r>
      <w:r w:rsidR="00CB04D1" w:rsidRPr="00CB04D1">
        <w:rPr>
          <w:noProof/>
          <w:sz w:val="48"/>
          <w:szCs w:val="48"/>
        </w:rPr>
        <w:drawing>
          <wp:inline distT="0" distB="0" distL="0" distR="0" wp14:anchorId="3703114F" wp14:editId="41C9C1F3">
            <wp:extent cx="1445503" cy="1438275"/>
            <wp:effectExtent l="0" t="0" r="0" b="0"/>
            <wp:docPr id="1419938539" name="Picture 3" descr="A black and white pizza divided into 8 slices with 3 slices blacked out. ">
              <a:extLst xmlns:a="http://schemas.openxmlformats.org/drawingml/2006/main">
                <a:ext uri="{FF2B5EF4-FFF2-40B4-BE49-F238E27FC236}">
                  <a16:creationId xmlns:a16="http://schemas.microsoft.com/office/drawing/2014/main" id="{A4F9C05B-1E23-2AFA-BC7B-EDA9DEF6A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38539" name="Picture 3" descr="A black and white pizza divided into 8 slices with 3 slices blacked out. ">
                      <a:extLst>
                        <a:ext uri="{FF2B5EF4-FFF2-40B4-BE49-F238E27FC236}">
                          <a16:creationId xmlns:a16="http://schemas.microsoft.com/office/drawing/2014/main" id="{A4F9C05B-1E23-2AFA-BC7B-EDA9DEF6A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04" cy="14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3213" w14:textId="45B2233E" w:rsidR="00DE076E" w:rsidRDefault="00000000" w:rsidP="7D1ED29D">
      <w:pPr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610EB3" w:rsidRPr="7D1ED29D">
        <w:rPr>
          <w:rFonts w:eastAsiaTheme="minorEastAsia"/>
          <w:sz w:val="48"/>
          <w:szCs w:val="48"/>
        </w:rPr>
        <w:t xml:space="preserve">  </w:t>
      </w:r>
      <w:r w:rsidR="00610EB3">
        <w:rPr>
          <w:rFonts w:eastAsiaTheme="minorEastAsia"/>
          <w:sz w:val="48"/>
          <w:szCs w:val="48"/>
        </w:rPr>
        <w:t xml:space="preserve">   </w:t>
      </w:r>
      <w:r w:rsidR="00610EB3" w:rsidRPr="7D1ED29D">
        <w:rPr>
          <w:rFonts w:eastAsiaTheme="minorEastAsia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610EB3" w:rsidRPr="7D1ED29D">
        <w:rPr>
          <w:rFonts w:eastAsiaTheme="minorEastAsia"/>
          <w:sz w:val="48"/>
          <w:szCs w:val="48"/>
        </w:rPr>
        <w:t xml:space="preserve">   </w:t>
      </w:r>
      <w:r w:rsidR="00311B5C" w:rsidRPr="7D1ED29D">
        <w:rPr>
          <w:rFonts w:eastAsiaTheme="minorEastAsia"/>
          <w:sz w:val="48"/>
          <w:szCs w:val="4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=0</m:t>
        </m:r>
      </m:oMath>
      <w:r w:rsidR="00311B5C" w:rsidRPr="7D1ED29D">
        <w:rPr>
          <w:rFonts w:eastAsiaTheme="minorEastAsia"/>
          <w:sz w:val="48"/>
          <w:szCs w:val="48"/>
        </w:rPr>
        <w:t xml:space="preserve">         </w:t>
      </w:r>
      <m:oMath>
        <m:r>
          <w:rPr>
            <w:rFonts w:ascii="Cambria Math" w:hAnsi="Cambria Math"/>
            <w:sz w:val="48"/>
            <w:szCs w:val="48"/>
            <w:shd w:val="clear" w:color="auto" w:fill="83CAEB" w:themeFill="accent1" w:themeFillTint="66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  <w:shd w:val="clear" w:color="auto" w:fill="83CAEB" w:themeFill="accent1" w:themeFillTint="66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  <w:shd w:val="clear" w:color="auto" w:fill="83CAEB" w:themeFill="accent1" w:themeFillTint="66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  <w:shd w:val="clear" w:color="auto" w:fill="83CAEB" w:themeFill="accent1" w:themeFillTint="66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  <w:shd w:val="clear" w:color="auto" w:fill="83CAEB" w:themeFill="accent1" w:themeFillTint="66"/>
          </w:rPr>
          <m:t>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  <w:shd w:val="clear" w:color="auto" w:fill="83CAEB" w:themeFill="accent1" w:themeFillTint="66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  <w:shd w:val="clear" w:color="auto" w:fill="83CAEB" w:themeFill="accent1" w:themeFillTint="66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  <w:shd w:val="clear" w:color="auto" w:fill="83CAEB" w:themeFill="accent1" w:themeFillTint="66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den>
        </m:f>
      </m:oMath>
      <w:r w:rsidR="00311B5C" w:rsidRPr="00D15A9B">
        <w:rPr>
          <w:rFonts w:eastAsiaTheme="minorEastAsia"/>
          <w:sz w:val="48"/>
          <w:szCs w:val="48"/>
          <w:shd w:val="clear" w:color="auto" w:fill="83CAEB" w:themeFill="accent1" w:themeFillTint="66"/>
        </w:rPr>
        <w:t xml:space="preserve">  </w:t>
      </w:r>
      <w:r w:rsidR="00311B5C" w:rsidRPr="7D1ED29D">
        <w:rPr>
          <w:rFonts w:eastAsiaTheme="minorEastAsia"/>
          <w:sz w:val="48"/>
          <w:szCs w:val="48"/>
        </w:rPr>
        <w:t xml:space="preserve"> </w:t>
      </w:r>
    </w:p>
    <w:p w14:paraId="1A969274" w14:textId="1AD71870" w:rsidR="00C53F88" w:rsidRDefault="00C53F88" w:rsidP="7D1ED29D">
      <w:pPr>
        <w:rPr>
          <w:rFonts w:eastAsiaTheme="minorEastAsia"/>
          <w:sz w:val="48"/>
          <w:szCs w:val="48"/>
        </w:rPr>
      </w:pPr>
    </w:p>
    <w:p w14:paraId="0EC988B4" w14:textId="537DC25F" w:rsidR="00D06EB3" w:rsidRDefault="025132B3" w:rsidP="7D1ED29D">
      <w:pPr>
        <w:rPr>
          <w:rFonts w:eastAsiaTheme="minorEastAsia"/>
          <w:sz w:val="48"/>
          <w:szCs w:val="48"/>
        </w:rPr>
      </w:pPr>
      <w:r w:rsidRPr="7D1ED29D">
        <w:rPr>
          <w:rFonts w:eastAsiaTheme="minorEastAsia"/>
          <w:sz w:val="48"/>
          <w:szCs w:val="48"/>
        </w:rPr>
        <w:t xml:space="preserve">Try these!!!   </w:t>
      </w:r>
    </w:p>
    <w:p w14:paraId="787F9871" w14:textId="06CB4E7E" w:rsidR="00BD65F3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>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= </m:t>
        </m:r>
      </m:oMath>
      <w:r w:rsidR="00BD65F3">
        <w:rPr>
          <w:rFonts w:eastAsiaTheme="minorEastAsia"/>
          <w:sz w:val="48"/>
          <w:szCs w:val="48"/>
        </w:rPr>
        <w:t>_____</w:t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D13828">
        <w:rPr>
          <w:rFonts w:eastAsiaTheme="minorEastAsia"/>
          <w:sz w:val="48"/>
          <w:szCs w:val="48"/>
        </w:rPr>
        <w:t>_____</w:t>
      </w:r>
    </w:p>
    <w:p w14:paraId="1B8F8899" w14:textId="68663B6C" w:rsidR="00D13828" w:rsidRPr="004F774A" w:rsidRDefault="00D15A9B" w:rsidP="009F1A5B">
      <w:pPr>
        <w:spacing w:after="0" w:line="480" w:lineRule="auto"/>
        <w:rPr>
          <w:rFonts w:eastAsiaTheme="minorEastAsia"/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 xml:space="preserve">1-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 ____</m:t>
        </m:r>
      </m:oMath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2B6F1C">
        <w:rPr>
          <w:rFonts w:eastAsiaTheme="minorEastAsia"/>
          <w:sz w:val="48"/>
          <w:szCs w:val="48"/>
        </w:rPr>
        <w:t>___</w:t>
      </w:r>
    </w:p>
    <w:p w14:paraId="3D3863DA" w14:textId="2E3577AF" w:rsidR="004F774A" w:rsidRPr="00F9125E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2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   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     _____</m:t>
          </m:r>
        </m:oMath>
      </m:oMathPara>
    </w:p>
    <w:p w14:paraId="76F48AEB" w14:textId="23F6CB93" w:rsidR="00F9125E" w:rsidRPr="006E7141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13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13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______</m:t>
          </m:r>
        </m:oMath>
      </m:oMathPara>
    </w:p>
    <w:p w14:paraId="6C3E09B3" w14:textId="4E77B35C" w:rsidR="006D70CA" w:rsidRDefault="00000000" w:rsidP="006D70CA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20</m:t>
            </m:r>
          </m:den>
        </m:f>
      </m:oMath>
      <w:r w:rsidR="00E62248">
        <w:rPr>
          <w:rFonts w:eastAsiaTheme="minorEastAsia"/>
          <w:sz w:val="48"/>
          <w:szCs w:val="48"/>
        </w:rPr>
        <w:t xml:space="preserve"> = ___ </w:t>
      </w:r>
      <w:r w:rsidR="006D70CA">
        <w:rPr>
          <w:rFonts w:eastAsiaTheme="minorEastAsia"/>
          <w:sz w:val="48"/>
          <w:szCs w:val="48"/>
        </w:rPr>
        <w:br w:type="page"/>
      </w:r>
    </w:p>
    <w:p w14:paraId="23070880" w14:textId="77777777" w:rsidR="006D70CA" w:rsidRDefault="006D70CA" w:rsidP="006D70CA">
      <w:pPr>
        <w:rPr>
          <w:sz w:val="32"/>
          <w:szCs w:val="32"/>
        </w:rPr>
      </w:pPr>
      <w:r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D81E2" wp14:editId="1D7C76A2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</wp:posOffset>
                </wp:positionV>
                <wp:extent cx="6877050" cy="2562225"/>
                <wp:effectExtent l="19050" t="19050" r="19050" b="28575"/>
                <wp:wrapNone/>
                <wp:docPr id="114492621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562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D6DC9" id="Rectangle: Rounded Corners 1" o:spid="_x0000_s1026" style="position:absolute;margin-left:-41.25pt;margin-top:-4.5pt;width:541.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" filled="f" strokecolor="#030e13 [484]" strokeweight="2.25pt">
                <v:stroke joinstyle="miter"/>
              </v:roundrect>
            </w:pict>
          </mc:Fallback>
        </mc:AlternateContent>
      </w:r>
      <w:r w:rsidRPr="00311B5C">
        <w:rPr>
          <w:noProof/>
          <w:sz w:val="144"/>
          <w:szCs w:val="144"/>
        </w:rPr>
        <w:drawing>
          <wp:inline distT="0" distB="0" distL="0" distR="0" wp14:anchorId="4ADFF789" wp14:editId="0D281A54">
            <wp:extent cx="2095500" cy="1285537"/>
            <wp:effectExtent l="0" t="0" r="0" b="0"/>
            <wp:docPr id="1934021586" name="Picture 1" descr="Fractions:  a over b (written as fraction) and 3 over 4, with numerator and denominator labels on top and bottom respectivel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57973" name="Picture 1" descr="Fractions:  a over b (written as fraction) and 3 over 4, with numerator and denominator labels on top and bottom respectively. 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2059" cy="1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</w:t>
      </w:r>
      <w:r w:rsidRPr="00CB04D1">
        <w:rPr>
          <w:noProof/>
          <w:sz w:val="48"/>
          <w:szCs w:val="48"/>
        </w:rPr>
        <w:drawing>
          <wp:inline distT="0" distB="0" distL="0" distR="0" wp14:anchorId="5686B253" wp14:editId="579D1F61">
            <wp:extent cx="1445503" cy="1438275"/>
            <wp:effectExtent l="0" t="0" r="0" b="0"/>
            <wp:docPr id="1799553673" name="Picture 3" descr="A black and white pizza divided into 8 slices with 3 slices blacked out. ">
              <a:extLst xmlns:a="http://schemas.openxmlformats.org/drawingml/2006/main">
                <a:ext uri="{FF2B5EF4-FFF2-40B4-BE49-F238E27FC236}">
                  <a16:creationId xmlns:a16="http://schemas.microsoft.com/office/drawing/2014/main" id="{A4F9C05B-1E23-2AFA-BC7B-EDA9DEF6A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38539" name="Picture 3" descr="A black and white pizza divided into 8 slices with 3 slices blacked out. ">
                      <a:extLst>
                        <a:ext uri="{FF2B5EF4-FFF2-40B4-BE49-F238E27FC236}">
                          <a16:creationId xmlns:a16="http://schemas.microsoft.com/office/drawing/2014/main" id="{A4F9C05B-1E23-2AFA-BC7B-EDA9DEF6A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04" cy="14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DD344" w14:textId="77777777" w:rsidR="006D70CA" w:rsidRDefault="006D70CA" w:rsidP="006D70CA">
      <w:pPr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Pr="7D1ED29D">
        <w:rPr>
          <w:rFonts w:eastAsiaTheme="minorEastAsia"/>
          <w:sz w:val="48"/>
          <w:szCs w:val="48"/>
        </w:rPr>
        <w:t xml:space="preserve">  </w:t>
      </w:r>
      <w:r>
        <w:rPr>
          <w:rFonts w:eastAsiaTheme="minorEastAsia"/>
          <w:sz w:val="48"/>
          <w:szCs w:val="48"/>
        </w:rPr>
        <w:t xml:space="preserve">   </w:t>
      </w:r>
      <w:r w:rsidRPr="7D1ED29D">
        <w:rPr>
          <w:rFonts w:eastAsiaTheme="minorEastAsia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Pr="7D1ED29D">
        <w:rPr>
          <w:rFonts w:eastAsiaTheme="minorEastAsia"/>
          <w:sz w:val="48"/>
          <w:szCs w:val="48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=0</m:t>
        </m:r>
      </m:oMath>
      <w:r w:rsidRPr="7D1ED29D">
        <w:rPr>
          <w:rFonts w:eastAsiaTheme="minorEastAsia"/>
          <w:sz w:val="48"/>
          <w:szCs w:val="48"/>
        </w:rPr>
        <w:t xml:space="preserve">         </w:t>
      </w:r>
      <m:oMath>
        <m:r>
          <w:rPr>
            <w:rFonts w:ascii="Cambria Math" w:hAnsi="Cambria Math"/>
            <w:sz w:val="48"/>
            <w:szCs w:val="48"/>
            <w:shd w:val="clear" w:color="auto" w:fill="83CAEB" w:themeFill="accent1" w:themeFillTint="66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  <w:shd w:val="clear" w:color="auto" w:fill="83CAEB" w:themeFill="accent1" w:themeFillTint="66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  <w:shd w:val="clear" w:color="auto" w:fill="83CAEB" w:themeFill="accent1" w:themeFillTint="66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  <w:shd w:val="clear" w:color="auto" w:fill="83CAEB" w:themeFill="accent1" w:themeFillTint="66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  <w:shd w:val="clear" w:color="auto" w:fill="83CAEB" w:themeFill="accent1" w:themeFillTint="66"/>
          </w:rPr>
          <m:t>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  <w:shd w:val="clear" w:color="auto" w:fill="83CAEB" w:themeFill="accent1" w:themeFillTint="66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  <w:shd w:val="clear" w:color="auto" w:fill="83CAEB" w:themeFill="accent1" w:themeFillTint="66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  <w:shd w:val="clear" w:color="auto" w:fill="83CAEB" w:themeFill="accent1" w:themeFillTint="66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  <w:shd w:val="clear" w:color="auto" w:fill="83CAEB" w:themeFill="accent1" w:themeFillTint="66"/>
              </w:rPr>
              <m:t>8</m:t>
            </m:r>
          </m:den>
        </m:f>
      </m:oMath>
      <w:r w:rsidRPr="00D15A9B">
        <w:rPr>
          <w:rFonts w:eastAsiaTheme="minorEastAsia"/>
          <w:sz w:val="48"/>
          <w:szCs w:val="48"/>
          <w:shd w:val="clear" w:color="auto" w:fill="83CAEB" w:themeFill="accent1" w:themeFillTint="66"/>
        </w:rPr>
        <w:t xml:space="preserve">  </w:t>
      </w:r>
      <w:r w:rsidRPr="7D1ED29D">
        <w:rPr>
          <w:rFonts w:eastAsiaTheme="minorEastAsia"/>
          <w:sz w:val="48"/>
          <w:szCs w:val="48"/>
        </w:rPr>
        <w:t xml:space="preserve"> </w:t>
      </w:r>
    </w:p>
    <w:p w14:paraId="5BFEBD74" w14:textId="77777777" w:rsidR="006D70CA" w:rsidRDefault="006D70CA" w:rsidP="006D70CA">
      <w:pPr>
        <w:rPr>
          <w:rFonts w:eastAsiaTheme="minorEastAsia"/>
          <w:sz w:val="48"/>
          <w:szCs w:val="48"/>
        </w:rPr>
      </w:pPr>
    </w:p>
    <w:p w14:paraId="56B6FE9B" w14:textId="77777777" w:rsidR="006D70CA" w:rsidRDefault="006D70CA" w:rsidP="006D70CA">
      <w:pPr>
        <w:rPr>
          <w:rFonts w:eastAsiaTheme="minorEastAsia"/>
          <w:sz w:val="48"/>
          <w:szCs w:val="48"/>
        </w:rPr>
      </w:pPr>
      <w:r w:rsidRPr="7D1ED29D">
        <w:rPr>
          <w:rFonts w:eastAsiaTheme="minorEastAsia"/>
          <w:sz w:val="48"/>
          <w:szCs w:val="48"/>
        </w:rPr>
        <w:t xml:space="preserve">Try these!!!   </w:t>
      </w:r>
    </w:p>
    <w:p w14:paraId="455256A0" w14:textId="3EDBD54C" w:rsidR="006D70CA" w:rsidRDefault="006D70CA" w:rsidP="006D70CA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>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= </m:t>
        </m:r>
      </m:oMath>
      <w:r>
        <w:rPr>
          <w:rFonts w:eastAsiaTheme="minorEastAsia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FF0000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  <w:sz w:val="48"/>
                <w:szCs w:val="48"/>
              </w:rPr>
              <m:t>9</m:t>
            </m:r>
          </m:den>
        </m:f>
      </m:oMath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>
        <w:rPr>
          <w:rFonts w:eastAsiaTheme="minorEastAsia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FF0000"/>
                <w:sz w:val="48"/>
                <w:szCs w:val="48"/>
              </w:rPr>
              <m:t>6</m:t>
            </m:r>
          </m:num>
          <m:den>
            <m:r>
              <w:rPr>
                <w:rFonts w:ascii="Cambria Math" w:hAnsi="Cambria Math"/>
                <w:color w:val="FF0000"/>
                <w:sz w:val="48"/>
                <w:szCs w:val="48"/>
              </w:rPr>
              <m:t>8</m:t>
            </m:r>
          </m:den>
        </m:f>
      </m:oMath>
      <w:r>
        <w:rPr>
          <w:rFonts w:eastAsiaTheme="minorEastAsia"/>
          <w:sz w:val="48"/>
          <w:szCs w:val="48"/>
        </w:rPr>
        <w:t xml:space="preserve"> </w:t>
      </w:r>
    </w:p>
    <w:p w14:paraId="02D21B8F" w14:textId="270CC4A5" w:rsidR="006D70CA" w:rsidRPr="004F774A" w:rsidRDefault="006D70CA" w:rsidP="006D70CA">
      <w:pPr>
        <w:spacing w:after="0" w:line="480" w:lineRule="auto"/>
        <w:rPr>
          <w:rFonts w:eastAsiaTheme="minorEastAsia"/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 xml:space="preserve">1-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= </m:t>
        </m:r>
        <m:r>
          <w:rPr>
            <w:rFonts w:ascii="Cambria Math" w:hAnsi="Cambria Math"/>
            <w:sz w:val="48"/>
            <w:szCs w:val="4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FF0000"/>
                <w:sz w:val="48"/>
                <w:szCs w:val="48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</m:t>
        </m:r>
      </m:oMath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w:r>
        <w:rPr>
          <w:rFonts w:eastAsiaTheme="minorEastAsia"/>
          <w:sz w:val="48"/>
          <w:szCs w:val="48"/>
        </w:rPr>
        <w:tab/>
      </w:r>
      <m:oMath>
        <m:r>
          <w:rPr>
            <w:rFonts w:ascii="Cambria Math" w:hAnsi="Cambria Math"/>
            <w:sz w:val="48"/>
            <w:szCs w:val="48"/>
          </w:rPr>
          <m:t>1-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color w:val="FF0000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  <w:sz w:val="48"/>
                <w:szCs w:val="48"/>
              </w:rPr>
              <m:t>8</m:t>
            </m:r>
          </m:den>
        </m:f>
      </m:oMath>
    </w:p>
    <w:p w14:paraId="5177F1D9" w14:textId="1BE66160" w:rsidR="006D70CA" w:rsidRPr="00F9125E" w:rsidRDefault="006D70CA" w:rsidP="006D70CA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2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   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48"/>
                  <w:szCs w:val="48"/>
                </w:rPr>
                <m:t>5</m:t>
              </m:r>
              <m:r>
                <w:rPr>
                  <w:rFonts w:ascii="Cambria Math" w:hAnsi="Cambria Math"/>
                  <w:sz w:val="48"/>
                  <w:szCs w:val="4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    </m:t>
          </m:r>
          <m:r>
            <w:rPr>
              <w:rFonts w:ascii="Cambria Math" w:hAnsi="Cambria Math"/>
              <w:color w:val="FF0000"/>
              <w:sz w:val="48"/>
              <w:szCs w:val="48"/>
            </w:rPr>
            <m:t>1</m:t>
          </m:r>
        </m:oMath>
      </m:oMathPara>
    </w:p>
    <w:p w14:paraId="0185F4D2" w14:textId="1AFD9A1A" w:rsidR="006D70CA" w:rsidRPr="0078054B" w:rsidRDefault="006D70CA" w:rsidP="006D70CA">
      <w:pPr>
        <w:spacing w:after="0" w:line="480" w:lineRule="auto"/>
        <w:rPr>
          <w:rFonts w:eastAsiaTheme="minorEastAsia"/>
          <w:color w:val="FF0000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5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13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13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</m:t>
          </m:r>
          <m:r>
            <w:rPr>
              <w:rFonts w:ascii="Cambria Math" w:hAnsi="Cambria Math"/>
              <w:color w:val="FF0000"/>
              <w:sz w:val="48"/>
              <w:szCs w:val="48"/>
            </w:rPr>
            <m:t>1+1=2</m:t>
          </m:r>
        </m:oMath>
      </m:oMathPara>
    </w:p>
    <w:p w14:paraId="13140BCE" w14:textId="70326016" w:rsidR="00311B5C" w:rsidRPr="0078054B" w:rsidRDefault="006D70CA" w:rsidP="009F1A5B">
      <w:pPr>
        <w:spacing w:after="0" w:line="480" w:lineRule="auto"/>
        <w:rPr>
          <w:color w:val="FF0000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9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20</m:t>
            </m:r>
          </m:den>
        </m:f>
      </m:oMath>
      <w:r>
        <w:rPr>
          <w:rFonts w:eastAsiaTheme="minorEastAsia"/>
          <w:sz w:val="48"/>
          <w:szCs w:val="48"/>
        </w:rPr>
        <w:t xml:space="preserve"> = </w:t>
      </w:r>
      <w:r w:rsidRPr="0078054B">
        <w:rPr>
          <w:rFonts w:eastAsiaTheme="minorEastAsia"/>
          <w:color w:val="FF0000"/>
          <w:sz w:val="48"/>
          <w:szCs w:val="48"/>
        </w:rPr>
        <w:t>0 + 1 + 1 = 2</w:t>
      </w:r>
    </w:p>
    <w:sectPr w:rsidR="00311B5C" w:rsidRPr="00780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FD"/>
    <w:rsid w:val="00074B64"/>
    <w:rsid w:val="000B155F"/>
    <w:rsid w:val="00155E91"/>
    <w:rsid w:val="001A0228"/>
    <w:rsid w:val="001B042B"/>
    <w:rsid w:val="00280C2E"/>
    <w:rsid w:val="002B6F1C"/>
    <w:rsid w:val="00311B5C"/>
    <w:rsid w:val="003455EC"/>
    <w:rsid w:val="003F2E65"/>
    <w:rsid w:val="00415C6C"/>
    <w:rsid w:val="004F774A"/>
    <w:rsid w:val="005A515B"/>
    <w:rsid w:val="00610EB3"/>
    <w:rsid w:val="006133EC"/>
    <w:rsid w:val="006D70CA"/>
    <w:rsid w:val="006E7141"/>
    <w:rsid w:val="007508B6"/>
    <w:rsid w:val="0078054B"/>
    <w:rsid w:val="00801071"/>
    <w:rsid w:val="008567CD"/>
    <w:rsid w:val="009F1A5B"/>
    <w:rsid w:val="00A76378"/>
    <w:rsid w:val="00B91BF1"/>
    <w:rsid w:val="00BD65F3"/>
    <w:rsid w:val="00C53F88"/>
    <w:rsid w:val="00CB04D1"/>
    <w:rsid w:val="00D06EB3"/>
    <w:rsid w:val="00D13828"/>
    <w:rsid w:val="00D15A9B"/>
    <w:rsid w:val="00D26EB2"/>
    <w:rsid w:val="00DE076E"/>
    <w:rsid w:val="00E06926"/>
    <w:rsid w:val="00E62248"/>
    <w:rsid w:val="00EA5D08"/>
    <w:rsid w:val="00F341FD"/>
    <w:rsid w:val="00F9125E"/>
    <w:rsid w:val="025132B3"/>
    <w:rsid w:val="7D1E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3C3F"/>
  <w15:chartTrackingRefBased/>
  <w15:docId w15:val="{C192ABCA-BCEB-4E36-B2DF-8A7166E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1F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341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9f353f3-0c7a-42d3-a4e0-524e99f8aabb" xsi:nil="true"/>
    <Teachers xmlns="b9f353f3-0c7a-42d3-a4e0-524e99f8aabb">
      <UserInfo>
        <DisplayName/>
        <AccountId xsi:nil="true"/>
        <AccountType/>
      </UserInfo>
    </Teachers>
    <Student_Groups xmlns="b9f353f3-0c7a-42d3-a4e0-524e99f8aabb">
      <UserInfo>
        <DisplayName/>
        <AccountId xsi:nil="true"/>
        <AccountType/>
      </UserInfo>
    </Student_Groups>
    <AppVersion xmlns="b9f353f3-0c7a-42d3-a4e0-524e99f8aabb" xsi:nil="true"/>
    <Owner xmlns="b9f353f3-0c7a-42d3-a4e0-524e99f8aabb">
      <UserInfo>
        <DisplayName/>
        <AccountId xsi:nil="true"/>
        <AccountType/>
      </UserInfo>
    </Owner>
    <_activity xmlns="b9f353f3-0c7a-42d3-a4e0-524e99f8aabb" xsi:nil="true"/>
    <NotebookType xmlns="b9f353f3-0c7a-42d3-a4e0-524e99f8aabb" xsi:nil="true"/>
    <DefaultSectionNames xmlns="b9f353f3-0c7a-42d3-a4e0-524e99f8aabb" xsi:nil="true"/>
    <Students xmlns="b9f353f3-0c7a-42d3-a4e0-524e99f8aabb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DB968AEBD4D4CBEBF5AD64F7054D7" ma:contentTypeVersion="24" ma:contentTypeDescription="Create a new document." ma:contentTypeScope="" ma:versionID="c338a650678b8208fb1bde36c836cf4f">
  <xsd:schema xmlns:xsd="http://www.w3.org/2001/XMLSchema" xmlns:xs="http://www.w3.org/2001/XMLSchema" xmlns:p="http://schemas.microsoft.com/office/2006/metadata/properties" xmlns:ns3="d4d5e6f5-b0b9-4cdd-8e7a-b0b6fc39227d" xmlns:ns4="b9f353f3-0c7a-42d3-a4e0-524e99f8aabb" targetNamespace="http://schemas.microsoft.com/office/2006/metadata/properties" ma:root="true" ma:fieldsID="bfe9631752c468b169099177a0093598" ns3:_="" ns4:_="">
    <xsd:import namespace="d4d5e6f5-b0b9-4cdd-8e7a-b0b6fc39227d"/>
    <xsd:import namespace="b9f353f3-0c7a-42d3-a4e0-524e99f8aa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e6f5-b0b9-4cdd-8e7a-b0b6fc3922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53f3-0c7a-42d3-a4e0-524e99f8aabb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EF305-0ED3-40F8-8DCC-AEBB1B569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D316B-A9D9-424B-9A57-E5726B62FEE1}">
  <ds:schemaRefs>
    <ds:schemaRef ds:uri="http://schemas.microsoft.com/office/2006/metadata/properties"/>
    <ds:schemaRef ds:uri="http://schemas.microsoft.com/office/infopath/2007/PartnerControls"/>
    <ds:schemaRef ds:uri="b9f353f3-0c7a-42d3-a4e0-524e99f8aabb"/>
  </ds:schemaRefs>
</ds:datastoreItem>
</file>

<file path=customXml/itemProps3.xml><?xml version="1.0" encoding="utf-8"?>
<ds:datastoreItem xmlns:ds="http://schemas.openxmlformats.org/officeDocument/2006/customXml" ds:itemID="{BA3D7C24-D3C8-42ED-977D-AB80A6DD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5e6f5-b0b9-4cdd-8e7a-b0b6fc39227d"/>
    <ds:schemaRef ds:uri="b9f353f3-0c7a-42d3-a4e0-524e99f8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Susan Jones</cp:lastModifiedBy>
  <cp:revision>5</cp:revision>
  <cp:lastPrinted>2024-12-10T16:49:00Z</cp:lastPrinted>
  <dcterms:created xsi:type="dcterms:W3CDTF">2024-12-10T16:49:00Z</dcterms:created>
  <dcterms:modified xsi:type="dcterms:W3CDTF">2025-02-18T23:42:00Z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0x010100314DB968AEBD4D4CBEBF5AD64F7054D7</vt:lpwstr>
  </property>
</Properties>
</file>